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F" w:rsidRPr="00C544FF" w:rsidRDefault="00B03663" w:rsidP="00C544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«___»______</w:t>
      </w:r>
      <w:r w:rsidR="007A031C">
        <w:rPr>
          <w:rFonts w:ascii="Arial" w:hAnsi="Arial" w:cs="Arial"/>
          <w:b/>
          <w:sz w:val="32"/>
          <w:szCs w:val="32"/>
        </w:rPr>
        <w:t>2017г. №</w:t>
      </w:r>
      <w:r>
        <w:rPr>
          <w:rFonts w:ascii="Arial" w:hAnsi="Arial" w:cs="Arial"/>
          <w:b/>
          <w:sz w:val="32"/>
          <w:szCs w:val="32"/>
        </w:rPr>
        <w:t>___</w:t>
      </w:r>
    </w:p>
    <w:p w:rsidR="0036430C" w:rsidRPr="00C544FF" w:rsidRDefault="0036430C" w:rsidP="00C544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544FF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36430C" w:rsidRPr="00C544FF" w:rsidRDefault="0036430C" w:rsidP="00C544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544FF">
        <w:rPr>
          <w:rFonts w:ascii="Arial" w:hAnsi="Arial" w:cs="Arial"/>
          <w:b/>
          <w:sz w:val="32"/>
          <w:szCs w:val="32"/>
        </w:rPr>
        <w:t>ИРКУТСКАЯ ОБЛАСТЬ</w:t>
      </w:r>
    </w:p>
    <w:p w:rsidR="0036430C" w:rsidRPr="00C544FF" w:rsidRDefault="0036430C" w:rsidP="00C544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544FF">
        <w:rPr>
          <w:rFonts w:ascii="Arial" w:hAnsi="Arial" w:cs="Arial"/>
          <w:b/>
          <w:sz w:val="32"/>
          <w:szCs w:val="32"/>
        </w:rPr>
        <w:t xml:space="preserve">ЖИГАЛОВСКИЙ   </w:t>
      </w:r>
      <w:r w:rsidR="00B0366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544FF">
        <w:rPr>
          <w:rFonts w:ascii="Arial" w:hAnsi="Arial" w:cs="Arial"/>
          <w:b/>
          <w:sz w:val="32"/>
          <w:szCs w:val="32"/>
        </w:rPr>
        <w:t>РАЙОН</w:t>
      </w:r>
    </w:p>
    <w:p w:rsidR="0036430C" w:rsidRPr="00C544FF" w:rsidRDefault="00B03663" w:rsidP="00C544F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36430C" w:rsidRPr="00C544FF" w:rsidRDefault="0036430C" w:rsidP="00C544FF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C544FF">
        <w:rPr>
          <w:rFonts w:ascii="Arial" w:hAnsi="Arial" w:cs="Arial"/>
          <w:b/>
          <w:sz w:val="32"/>
          <w:szCs w:val="32"/>
        </w:rPr>
        <w:t>ПОСТАНОВЛЕНИЕ</w:t>
      </w:r>
    </w:p>
    <w:p w:rsidR="0080686A" w:rsidRPr="0080686A" w:rsidRDefault="0080686A" w:rsidP="00806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6A" w:rsidRPr="00C544FF" w:rsidRDefault="00584B9C" w:rsidP="00C544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4F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80686A" w:rsidRPr="00C544F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должностей</w:t>
      </w:r>
      <w:r w:rsidR="00C544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служащих, </w:t>
      </w:r>
      <w:r w:rsidR="0080686A" w:rsidRPr="00C544FF">
        <w:rPr>
          <w:rFonts w:ascii="Arial" w:eastAsia="Times New Roman" w:hAnsi="Arial" w:cs="Arial"/>
          <w:b/>
          <w:sz w:val="32"/>
          <w:szCs w:val="32"/>
          <w:lang w:eastAsia="ru-RU"/>
        </w:rPr>
        <w:t>ответственных за</w:t>
      </w:r>
      <w:r w:rsidR="00C544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0686A" w:rsidRPr="00C544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проведение мероприятий </w:t>
      </w:r>
      <w:proofErr w:type="gramStart"/>
      <w:r w:rsidR="0080686A" w:rsidRPr="00C544FF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proofErr w:type="gramEnd"/>
    </w:p>
    <w:p w:rsidR="0080686A" w:rsidRPr="00C544FF" w:rsidRDefault="0080686A" w:rsidP="00C544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4FF">
        <w:rPr>
          <w:rFonts w:ascii="Arial" w:eastAsia="Times New Roman" w:hAnsi="Arial" w:cs="Arial"/>
          <w:b/>
          <w:sz w:val="32"/>
          <w:szCs w:val="32"/>
          <w:lang w:eastAsia="ru-RU"/>
        </w:rPr>
        <w:t>обезличиванию персональных данных</w:t>
      </w:r>
    </w:p>
    <w:p w:rsidR="0080686A" w:rsidRPr="00584B9C" w:rsidRDefault="0080686A" w:rsidP="00806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9C" w:rsidRPr="00C544FF" w:rsidRDefault="0080686A" w:rsidP="00584B9C">
      <w:pPr>
        <w:spacing w:after="0" w:line="240" w:lineRule="auto"/>
        <w:ind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44F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C544FF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18.1</w:t>
        </w:r>
      </w:hyperlink>
      <w:r w:rsidR="00ED6FA2" w:rsidRPr="00C544FF">
        <w:rPr>
          <w:rFonts w:ascii="Arial" w:hAnsi="Arial" w:cs="Arial"/>
          <w:sz w:val="24"/>
          <w:szCs w:val="24"/>
        </w:rPr>
        <w:t xml:space="preserve"> </w:t>
      </w:r>
      <w:r w:rsidRPr="00C544F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C544F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C644E4" w:rsidRPr="00C544FF">
        <w:rPr>
          <w:rFonts w:ascii="Arial" w:hAnsi="Arial" w:cs="Arial"/>
          <w:sz w:val="24"/>
          <w:szCs w:val="24"/>
        </w:rPr>
        <w:fldChar w:fldCharType="begin"/>
      </w:r>
      <w:r w:rsidR="00602622" w:rsidRPr="00C544FF">
        <w:rPr>
          <w:rFonts w:ascii="Arial" w:hAnsi="Arial" w:cs="Arial"/>
          <w:sz w:val="24"/>
          <w:szCs w:val="24"/>
        </w:rPr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 w:rsidR="00C644E4" w:rsidRPr="00C544FF">
        <w:rPr>
          <w:rFonts w:ascii="Arial" w:hAnsi="Arial" w:cs="Arial"/>
          <w:sz w:val="24"/>
          <w:szCs w:val="24"/>
        </w:rPr>
        <w:fldChar w:fldCharType="end"/>
      </w:r>
      <w:r w:rsidRPr="00C544F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C544FF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hyperlink r:id="rId7" w:anchor="YANDEX_2" w:history="1"/>
      <w:r w:rsidRPr="00C544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50B0E" w:rsidRPr="00C544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4B9C" w:rsidRPr="00C544FF">
        <w:rPr>
          <w:rFonts w:ascii="Arial" w:hAnsi="Arial" w:cs="Arial"/>
          <w:sz w:val="24"/>
          <w:szCs w:val="24"/>
        </w:rPr>
        <w:t xml:space="preserve">администрация </w:t>
      </w:r>
      <w:r w:rsidR="00B03663">
        <w:rPr>
          <w:rFonts w:ascii="Arial" w:hAnsi="Arial" w:cs="Arial"/>
          <w:sz w:val="24"/>
          <w:szCs w:val="24"/>
        </w:rPr>
        <w:t xml:space="preserve">Петровского </w:t>
      </w:r>
      <w:r w:rsidR="00584B9C" w:rsidRPr="00C544FF">
        <w:rPr>
          <w:rFonts w:ascii="Arial" w:hAnsi="Arial" w:cs="Arial"/>
          <w:sz w:val="24"/>
          <w:szCs w:val="24"/>
        </w:rPr>
        <w:t>сельского поселения</w:t>
      </w:r>
      <w:r w:rsidR="00584B9C" w:rsidRPr="00C544F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4B9C" w:rsidRDefault="00584B9C" w:rsidP="00584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C" w:rsidRPr="00B03663" w:rsidRDefault="00584B9C" w:rsidP="00584B9C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B03663">
        <w:rPr>
          <w:rFonts w:ascii="Arial" w:hAnsi="Arial" w:cs="Arial"/>
          <w:b/>
          <w:sz w:val="32"/>
          <w:szCs w:val="24"/>
        </w:rPr>
        <w:t>ПОСТАНОВЛЯ</w:t>
      </w:r>
      <w:r w:rsidR="00C544FF" w:rsidRPr="00B03663">
        <w:rPr>
          <w:rFonts w:ascii="Arial" w:hAnsi="Arial" w:cs="Arial"/>
          <w:b/>
          <w:sz w:val="32"/>
          <w:szCs w:val="24"/>
        </w:rPr>
        <w:t>ЕТ</w:t>
      </w:r>
      <w:r w:rsidRPr="00B03663">
        <w:rPr>
          <w:rFonts w:ascii="Arial" w:hAnsi="Arial" w:cs="Arial"/>
          <w:b/>
          <w:sz w:val="32"/>
          <w:szCs w:val="24"/>
        </w:rPr>
        <w:t>:</w:t>
      </w:r>
    </w:p>
    <w:p w:rsidR="00584B9C" w:rsidRDefault="00584B9C" w:rsidP="00ED6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86A" w:rsidRPr="00C544FF" w:rsidRDefault="0080686A" w:rsidP="00ED6F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4F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C544F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. </w:t>
      </w:r>
      <w:r w:rsidR="0002623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544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</w:t>
      </w:r>
      <w:r w:rsidR="00584B9C" w:rsidRPr="00C544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B036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Петровского </w:t>
      </w:r>
      <w:r w:rsidR="00584B9C" w:rsidRPr="00C544FF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36430C" w:rsidRPr="00C544FF" w:rsidRDefault="00584B9C" w:rsidP="00ED6F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544FF">
        <w:rPr>
          <w:rFonts w:ascii="Arial" w:hAnsi="Arial" w:cs="Arial"/>
          <w:sz w:val="24"/>
          <w:szCs w:val="24"/>
        </w:rPr>
        <w:t>2.</w:t>
      </w:r>
      <w:r w:rsidR="0036430C" w:rsidRPr="00C544FF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 в </w:t>
      </w:r>
      <w:r w:rsidR="00B03663">
        <w:rPr>
          <w:rFonts w:ascii="Arial" w:hAnsi="Arial" w:cs="Arial"/>
          <w:sz w:val="24"/>
          <w:szCs w:val="24"/>
        </w:rPr>
        <w:t>информационном листе «Петровский вестник»</w:t>
      </w:r>
      <w:r w:rsidR="0036430C" w:rsidRPr="00C544FF">
        <w:rPr>
          <w:rFonts w:ascii="Arial" w:hAnsi="Arial" w:cs="Arial"/>
          <w:sz w:val="24"/>
          <w:szCs w:val="24"/>
        </w:rPr>
        <w:t xml:space="preserve"> и размещению на официальном Интернет</w:t>
      </w:r>
      <w:r w:rsidR="00C544FF">
        <w:rPr>
          <w:rFonts w:ascii="Arial" w:hAnsi="Arial" w:cs="Arial"/>
          <w:sz w:val="24"/>
          <w:szCs w:val="24"/>
        </w:rPr>
        <w:t xml:space="preserve">-сайте администрации </w:t>
      </w:r>
      <w:r w:rsidR="00B03663">
        <w:rPr>
          <w:rFonts w:ascii="Arial" w:hAnsi="Arial" w:cs="Arial"/>
          <w:sz w:val="24"/>
          <w:szCs w:val="24"/>
        </w:rPr>
        <w:t>Петровского</w:t>
      </w:r>
      <w:r w:rsidR="0036430C" w:rsidRPr="00C544FF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C544FF">
        <w:rPr>
          <w:rFonts w:ascii="Arial" w:hAnsi="Arial" w:cs="Arial"/>
          <w:sz w:val="24"/>
          <w:szCs w:val="24"/>
        </w:rPr>
        <w:t xml:space="preserve"> </w:t>
      </w:r>
    </w:p>
    <w:p w:rsidR="0080686A" w:rsidRPr="00C544FF" w:rsidRDefault="00584B9C" w:rsidP="00ED6F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544FF">
        <w:rPr>
          <w:rFonts w:ascii="Arial" w:hAnsi="Arial" w:cs="Arial"/>
          <w:sz w:val="24"/>
          <w:szCs w:val="24"/>
        </w:rPr>
        <w:t>3.</w:t>
      </w:r>
      <w:r w:rsidR="00ED6FA2" w:rsidRPr="00C544FF">
        <w:rPr>
          <w:rFonts w:ascii="Arial" w:hAnsi="Arial" w:cs="Arial"/>
          <w:sz w:val="24"/>
          <w:szCs w:val="24"/>
        </w:rPr>
        <w:t xml:space="preserve"> </w:t>
      </w:r>
      <w:r w:rsidR="000262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44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44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D6FA2" w:rsidRDefault="00ED6FA2" w:rsidP="00ED6F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FA2" w:rsidRPr="00ED6FA2" w:rsidRDefault="00ED6FA2" w:rsidP="00ED6F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86A" w:rsidRPr="00C544FF" w:rsidRDefault="00B03663" w:rsidP="00C54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Петровского </w:t>
      </w:r>
      <w:r w:rsidR="00584B9C" w:rsidRPr="00C544F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544FF" w:rsidRPr="00C544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80686A" w:rsidRPr="00C544FF" w:rsidRDefault="00B03663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Т.Н.Тарасова</w:t>
      </w:r>
      <w:proofErr w:type="spellEnd"/>
    </w:p>
    <w:p w:rsidR="0080686A" w:rsidRDefault="0080686A" w:rsidP="00806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6A" w:rsidRPr="00026231" w:rsidRDefault="0080686A" w:rsidP="0080686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026231">
        <w:rPr>
          <w:rFonts w:ascii="Courier New" w:eastAsia="Times New Roman" w:hAnsi="Courier New" w:cs="Courier New"/>
          <w:iCs/>
          <w:lang w:eastAsia="ru-RU"/>
        </w:rPr>
        <w:t>Приложение</w:t>
      </w:r>
    </w:p>
    <w:p w:rsidR="00026231" w:rsidRPr="00026231" w:rsidRDefault="0080686A" w:rsidP="008068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026231">
        <w:rPr>
          <w:rFonts w:ascii="Courier New" w:eastAsia="Times New Roman" w:hAnsi="Courier New" w:cs="Courier New"/>
          <w:iCs/>
          <w:lang w:eastAsia="ru-RU"/>
        </w:rPr>
        <w:t xml:space="preserve">к </w:t>
      </w:r>
      <w:r w:rsidR="00026231" w:rsidRPr="00026231">
        <w:rPr>
          <w:rFonts w:ascii="Courier New" w:eastAsia="Times New Roman" w:hAnsi="Courier New" w:cs="Courier New"/>
          <w:iCs/>
          <w:lang w:eastAsia="ru-RU"/>
        </w:rPr>
        <w:t>проекту Постановления</w:t>
      </w:r>
      <w:r w:rsidRPr="00026231">
        <w:rPr>
          <w:rFonts w:ascii="Courier New" w:eastAsia="Times New Roman" w:hAnsi="Courier New" w:cs="Courier New"/>
          <w:iCs/>
          <w:lang w:eastAsia="ru-RU"/>
        </w:rPr>
        <w:t xml:space="preserve"> </w:t>
      </w:r>
    </w:p>
    <w:p w:rsidR="00026231" w:rsidRPr="00026231" w:rsidRDefault="00B03663" w:rsidP="0002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>
        <w:rPr>
          <w:rFonts w:ascii="Courier New" w:eastAsia="Times New Roman" w:hAnsi="Courier New" w:cs="Courier New"/>
          <w:iCs/>
          <w:lang w:eastAsia="ru-RU"/>
        </w:rPr>
        <w:t xml:space="preserve">Главы </w:t>
      </w:r>
      <w:proofErr w:type="gramStart"/>
      <w:r>
        <w:rPr>
          <w:rFonts w:ascii="Courier New" w:eastAsia="Times New Roman" w:hAnsi="Courier New" w:cs="Courier New"/>
          <w:iCs/>
          <w:lang w:eastAsia="ru-RU"/>
        </w:rPr>
        <w:t>Петровского</w:t>
      </w:r>
      <w:bookmarkStart w:id="1" w:name="_GoBack"/>
      <w:bookmarkEnd w:id="1"/>
      <w:proofErr w:type="gramEnd"/>
    </w:p>
    <w:p w:rsidR="0080686A" w:rsidRPr="00026231" w:rsidRDefault="00584B9C" w:rsidP="0002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iCs/>
          <w:lang w:eastAsia="ru-RU"/>
        </w:rPr>
      </w:pPr>
      <w:r w:rsidRPr="00026231">
        <w:rPr>
          <w:rFonts w:ascii="Courier New" w:eastAsia="Times New Roman" w:hAnsi="Courier New" w:cs="Courier New"/>
          <w:iCs/>
          <w:lang w:eastAsia="ru-RU"/>
        </w:rPr>
        <w:t>сельского поселения</w:t>
      </w:r>
    </w:p>
    <w:p w:rsidR="0080686A" w:rsidRPr="00584B9C" w:rsidRDefault="0080686A" w:rsidP="00026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9C" w:rsidRPr="00026231" w:rsidRDefault="0080686A" w:rsidP="0080686A">
      <w:pPr>
        <w:keepNext/>
        <w:spacing w:after="0" w:line="240" w:lineRule="auto"/>
        <w:ind w:firstLine="533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2623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Перечень должностей служащих ответственных за проведение </w:t>
      </w:r>
    </w:p>
    <w:p w:rsidR="0080686A" w:rsidRPr="00026231" w:rsidRDefault="0080686A" w:rsidP="0080686A">
      <w:pPr>
        <w:keepNext/>
        <w:spacing w:after="0" w:line="240" w:lineRule="auto"/>
        <w:ind w:firstLine="533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2623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мероприятий по обезличиванию персональных данных администрации </w:t>
      </w:r>
      <w:r w:rsidR="00B0366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Петровского</w:t>
      </w:r>
      <w:r w:rsidR="00584B9C" w:rsidRPr="0002623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сельского поселения</w:t>
      </w:r>
    </w:p>
    <w:p w:rsidR="0080686A" w:rsidRPr="00584B9C" w:rsidRDefault="0080686A" w:rsidP="008068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9C" w:rsidRPr="0036430C" w:rsidRDefault="00B03663" w:rsidP="00584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Глава Петровского </w:t>
      </w:r>
      <w:r w:rsid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="00364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4B9C" w:rsidRPr="007E1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Тарасова Татьяна Николаевна</w:t>
      </w:r>
      <w:r w:rsidR="00584B9C" w:rsidRPr="00364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84B9C" w:rsidRDefault="00584B9C" w:rsidP="00584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64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первой категории</w:t>
      </w:r>
      <w:r w:rsidR="00B03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ЖКХ</w:t>
      </w:r>
      <w:r w:rsidR="00364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="0002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3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Мушегян Валентина Владимировна</w:t>
      </w:r>
    </w:p>
    <w:p w:rsidR="00102FAE" w:rsidRPr="00584B9C" w:rsidRDefault="00102FAE" w:rsidP="00584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102FAE" w:rsidRPr="00584B9C" w:rsidSect="0058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2D"/>
    <w:rsid w:val="00026231"/>
    <w:rsid w:val="000D7676"/>
    <w:rsid w:val="00102FAE"/>
    <w:rsid w:val="00257A2D"/>
    <w:rsid w:val="002E14E8"/>
    <w:rsid w:val="0036430C"/>
    <w:rsid w:val="00550B0E"/>
    <w:rsid w:val="00580622"/>
    <w:rsid w:val="00584B9C"/>
    <w:rsid w:val="005C21B4"/>
    <w:rsid w:val="005C4E25"/>
    <w:rsid w:val="00602622"/>
    <w:rsid w:val="00755E13"/>
    <w:rsid w:val="00777332"/>
    <w:rsid w:val="00781C06"/>
    <w:rsid w:val="007A031C"/>
    <w:rsid w:val="0080686A"/>
    <w:rsid w:val="00855C54"/>
    <w:rsid w:val="00A12F4F"/>
    <w:rsid w:val="00AB6D92"/>
    <w:rsid w:val="00B03663"/>
    <w:rsid w:val="00B056A3"/>
    <w:rsid w:val="00C330D0"/>
    <w:rsid w:val="00C544FF"/>
    <w:rsid w:val="00C644E4"/>
    <w:rsid w:val="00ED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2017-10-17T06:33:00Z</cp:lastPrinted>
  <dcterms:created xsi:type="dcterms:W3CDTF">2017-10-17T06:35:00Z</dcterms:created>
  <dcterms:modified xsi:type="dcterms:W3CDTF">2017-10-17T06:35:00Z</dcterms:modified>
</cp:coreProperties>
</file>