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D8" w:rsidRPr="0016389B" w:rsidRDefault="000410D8" w:rsidP="000410D8">
      <w:pPr>
        <w:tabs>
          <w:tab w:val="left" w:pos="462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389B">
        <w:rPr>
          <w:rFonts w:ascii="Times New Roman" w:hAnsi="Times New Roman" w:cs="Times New Roman"/>
          <w:b/>
          <w:sz w:val="40"/>
          <w:szCs w:val="40"/>
        </w:rPr>
        <w:t>РОССИЙСКАЯ ФЕДЕРАЦИЯ</w:t>
      </w:r>
    </w:p>
    <w:p w:rsidR="000410D8" w:rsidRPr="0016389B" w:rsidRDefault="000410D8" w:rsidP="000410D8">
      <w:pPr>
        <w:tabs>
          <w:tab w:val="left" w:pos="46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89B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410D8" w:rsidRPr="0016389B" w:rsidRDefault="000410D8" w:rsidP="000410D8">
      <w:pPr>
        <w:tabs>
          <w:tab w:val="left" w:pos="46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89B">
        <w:rPr>
          <w:rFonts w:ascii="Times New Roman" w:hAnsi="Times New Roman" w:cs="Times New Roman"/>
          <w:b/>
          <w:sz w:val="32"/>
          <w:szCs w:val="32"/>
        </w:rPr>
        <w:t>ЖИГАЛОВСКИЙ РАЙОН</w:t>
      </w:r>
    </w:p>
    <w:p w:rsidR="000410D8" w:rsidRPr="0016389B" w:rsidRDefault="000410D8" w:rsidP="000410D8">
      <w:pPr>
        <w:tabs>
          <w:tab w:val="left" w:pos="4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9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410D8" w:rsidRPr="0016389B" w:rsidRDefault="000410D8" w:rsidP="000410D8">
      <w:pPr>
        <w:tabs>
          <w:tab w:val="left" w:pos="4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9B">
        <w:rPr>
          <w:rFonts w:ascii="Times New Roman" w:hAnsi="Times New Roman" w:cs="Times New Roman"/>
          <w:b/>
          <w:sz w:val="28"/>
          <w:szCs w:val="28"/>
        </w:rPr>
        <w:t>ПЕТРОВСКОГО СЕЛЬСКОГО ПОСЕЛЕНИЯ</w:t>
      </w:r>
    </w:p>
    <w:p w:rsidR="000410D8" w:rsidRPr="0016389B" w:rsidRDefault="000410D8" w:rsidP="000410D8">
      <w:pPr>
        <w:tabs>
          <w:tab w:val="left" w:pos="4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9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410D8" w:rsidRPr="0016389B" w:rsidRDefault="000410D8" w:rsidP="000410D8">
      <w:pPr>
        <w:tabs>
          <w:tab w:val="left" w:pos="4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38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197BD" wp14:editId="5236E58E">
                <wp:simplePos x="0" y="0"/>
                <wp:positionH relativeFrom="column">
                  <wp:posOffset>114300</wp:posOffset>
                </wp:positionH>
                <wp:positionV relativeFrom="paragraph">
                  <wp:posOffset>113030</wp:posOffset>
                </wp:positionV>
                <wp:extent cx="5715000" cy="0"/>
                <wp:effectExtent l="41910" t="43815" r="43815" b="419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9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5L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yfpv0kgSaTw16Ms8NBbax7xlSNfJBHgksvLM7w8tI6oA6phxS/LNWUCxHM&#10;ISRq8uh0AG4D6FqDVM7wcNgqwalP9EesWczHwqAl9lYLj9cEgB+kGXUjaQCuGKaTfewwF7sY8oX0&#10;eFAWUNtHOy+9OUvOJsPJsNfpnQwmnV5SFJ2n03GvM5imp/3iSTEeF+lbTy3tZRWnlEnP7uDrtPd3&#10;vtnfsJ0jj84+ShI/RA8lAtnDO5AOffWt3Jliruh6ZrwavsVg5ZC8v3b+rvw6D1k/fw6jHwAAAP//&#10;AwBQSwMEFAAGAAgAAAAhANmX1pzWAAAACAEAAA8AAABkcnMvZG93bnJldi54bWxMT8tOwzAQvCPx&#10;D9YicaNOe4CSxqkqpJ64QMMHbO0ljupHGjtp+vcscIDTah6anam2s3dioiF1MShYLgoQFHQ0XWgV&#10;fDT7hzWIlDEYdDGQgisl2Na3NxWWJl7CO02H3AoOCalEBTbnvpQyaUse0yL2FFj7jIPHzHBopRnw&#10;wuHeyVVRPEqPXeAPFnt6saRPh9Er0K/XZWP3I06txlVs3s7ulM9K3d/Nuw2ITHP+M8N3fa4ONXc6&#10;xjGYJBzjNU/JfJ94AevPP8Txl5B1Jf8PqL8AAAD//wMAUEsBAi0AFAAGAAgAAAAhALaDOJL+AAAA&#10;4QEAABMAAAAAAAAAAAAAAAAAAAAAAFtDb250ZW50X1R5cGVzXS54bWxQSwECLQAUAAYACAAAACEA&#10;OP0h/9YAAACUAQAACwAAAAAAAAAAAAAAAAAvAQAAX3JlbHMvLnJlbHNQSwECLQAUAAYACAAAACEA&#10;SxO+S1UCAABkBAAADgAAAAAAAAAAAAAAAAAuAgAAZHJzL2Uyb0RvYy54bWxQSwECLQAUAAYACAAA&#10;ACEA2ZfWnNYAAAAIAQAADwAAAAAAAAAAAAAAAACvBAAAZHJzL2Rvd25yZXYueG1sUEsFBgAAAAAE&#10;AAQA8wAAALIFAAAAAA==&#10;" strokeweight="6pt">
                <v:stroke linestyle="thickBetweenThin"/>
              </v:line>
            </w:pict>
          </mc:Fallback>
        </mc:AlternateContent>
      </w:r>
    </w:p>
    <w:p w:rsidR="000410D8" w:rsidRPr="0016389B" w:rsidRDefault="000410D8" w:rsidP="000410D8">
      <w:pPr>
        <w:tabs>
          <w:tab w:val="left" w:pos="4620"/>
        </w:tabs>
        <w:spacing w:after="0"/>
        <w:jc w:val="center"/>
        <w:rPr>
          <w:rFonts w:ascii="Times New Roman" w:hAnsi="Times New Roman" w:cs="Times New Roman"/>
          <w:bCs/>
          <w:color w:val="000000"/>
          <w:spacing w:val="-2"/>
        </w:rPr>
      </w:pPr>
      <w:r w:rsidRPr="0016389B">
        <w:rPr>
          <w:rFonts w:ascii="Times New Roman" w:hAnsi="Times New Roman" w:cs="Times New Roman"/>
          <w:bCs/>
          <w:color w:val="000000"/>
          <w:spacing w:val="-2"/>
        </w:rPr>
        <w:t xml:space="preserve">666416, с. Петрово, ул. Ленская, 40, тел: 22-3-39 </w:t>
      </w:r>
      <w:r w:rsidRPr="0016389B">
        <w:rPr>
          <w:rFonts w:ascii="Times New Roman" w:hAnsi="Times New Roman" w:cs="Times New Roman"/>
          <w:bCs/>
          <w:color w:val="000000"/>
          <w:spacing w:val="-2"/>
          <w:lang w:val="en-US"/>
        </w:rPr>
        <w:t>email</w:t>
      </w:r>
      <w:r w:rsidRPr="0016389B">
        <w:rPr>
          <w:rFonts w:ascii="Times New Roman" w:hAnsi="Times New Roman" w:cs="Times New Roman"/>
          <w:bCs/>
          <w:color w:val="000000"/>
          <w:spacing w:val="-2"/>
        </w:rPr>
        <w:t xml:space="preserve">: </w:t>
      </w:r>
      <w:proofErr w:type="spellStart"/>
      <w:r w:rsidRPr="0016389B">
        <w:rPr>
          <w:rFonts w:ascii="Times New Roman" w:hAnsi="Times New Roman" w:cs="Times New Roman"/>
          <w:bCs/>
          <w:color w:val="000000"/>
          <w:spacing w:val="-2"/>
          <w:lang w:val="en-US"/>
        </w:rPr>
        <w:t>petrovckoemo</w:t>
      </w:r>
      <w:proofErr w:type="spellEnd"/>
      <w:r w:rsidRPr="0016389B">
        <w:rPr>
          <w:rFonts w:ascii="Times New Roman" w:hAnsi="Times New Roman" w:cs="Times New Roman"/>
          <w:bCs/>
          <w:color w:val="000000"/>
          <w:spacing w:val="-2"/>
        </w:rPr>
        <w:t>@</w:t>
      </w:r>
      <w:r w:rsidRPr="0016389B">
        <w:rPr>
          <w:rFonts w:ascii="Times New Roman" w:hAnsi="Times New Roman" w:cs="Times New Roman"/>
          <w:bCs/>
          <w:color w:val="000000"/>
          <w:spacing w:val="-2"/>
          <w:lang w:val="en-US"/>
        </w:rPr>
        <w:t>mail</w:t>
      </w:r>
      <w:r w:rsidRPr="0016389B">
        <w:rPr>
          <w:rFonts w:ascii="Times New Roman" w:hAnsi="Times New Roman" w:cs="Times New Roman"/>
          <w:bCs/>
          <w:color w:val="000000"/>
          <w:spacing w:val="-2"/>
        </w:rPr>
        <w:t>.</w:t>
      </w:r>
      <w:proofErr w:type="spellStart"/>
      <w:r w:rsidRPr="0016389B">
        <w:rPr>
          <w:rFonts w:ascii="Times New Roman" w:hAnsi="Times New Roman" w:cs="Times New Roman"/>
          <w:bCs/>
          <w:color w:val="000000"/>
          <w:spacing w:val="-2"/>
          <w:lang w:val="en-US"/>
        </w:rPr>
        <w:t>ru</w:t>
      </w:r>
      <w:proofErr w:type="spellEnd"/>
    </w:p>
    <w:p w:rsidR="000410D8" w:rsidRPr="0016389B" w:rsidRDefault="000410D8" w:rsidP="000410D8">
      <w:pPr>
        <w:tabs>
          <w:tab w:val="left" w:pos="4620"/>
        </w:tabs>
        <w:jc w:val="center"/>
        <w:rPr>
          <w:rFonts w:ascii="Times New Roman" w:hAnsi="Times New Roman" w:cs="Times New Roman"/>
          <w:bCs/>
          <w:color w:val="000000"/>
          <w:spacing w:val="-2"/>
        </w:rPr>
      </w:pPr>
    </w:p>
    <w:p w:rsidR="000410D8" w:rsidRPr="000410D8" w:rsidRDefault="000410D8" w:rsidP="000410D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410D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  <w:r w:rsidRPr="001638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01.03.2017г. №18</w:t>
      </w:r>
      <w:r w:rsidR="001638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-од</w:t>
      </w:r>
    </w:p>
    <w:p w:rsidR="000410D8" w:rsidRPr="000410D8" w:rsidRDefault="000410D8" w:rsidP="000410D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410D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0410D8" w:rsidRPr="00C01E09" w:rsidRDefault="00C01E09" w:rsidP="00C01E09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gramStart"/>
      <w:r w:rsidRPr="00C01E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 создании патрульной маневренной группы и патрульных групп  для своевременного реагирования на возникающие чрезвычайных ситуаций и пожарной безопасности   на территории Петровского сельского поселения</w:t>
      </w:r>
      <w:proofErr w:type="gramEnd"/>
    </w:p>
    <w:p w:rsidR="000410D8" w:rsidRPr="00C01E09" w:rsidRDefault="000410D8" w:rsidP="00C01E0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 6 Устава Петровского сельского поселения, в целях обеспечения реагирования при возникновении ЧС в населенных пунктах, организация патрулирования в населенных пунктах Петровского сельского поселения.</w:t>
      </w:r>
    </w:p>
    <w:p w:rsidR="005646D8" w:rsidRPr="00C01E09" w:rsidRDefault="005646D8" w:rsidP="00C01E09">
      <w:pPr>
        <w:pStyle w:val="a4"/>
        <w:numPr>
          <w:ilvl w:val="0"/>
          <w:numId w:val="6"/>
        </w:numPr>
        <w:shd w:val="clear" w:color="auto" w:fill="FFFFFF"/>
        <w:spacing w:before="317" w:after="0" w:line="274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01E09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схему  в</w:t>
      </w:r>
      <w:r w:rsidRPr="00C01E09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заимодействия при организации работы патрульных, патрульн</w:t>
      </w:r>
      <w:proofErr w:type="gramStart"/>
      <w:r w:rsidRPr="00C01E09">
        <w:rPr>
          <w:rFonts w:ascii="Times New Roman" w:hAnsi="Times New Roman" w:cs="Times New Roman"/>
          <w:color w:val="000000"/>
          <w:spacing w:val="-3"/>
          <w:sz w:val="28"/>
          <w:szCs w:val="28"/>
        </w:rPr>
        <w:t>о-</w:t>
      </w:r>
      <w:proofErr w:type="gramEnd"/>
      <w:r w:rsidRPr="00C01E0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маневренных </w:t>
      </w:r>
      <w:r w:rsidRPr="00C01E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групп на территории Петровского сельского поселения</w:t>
      </w:r>
      <w:r w:rsidR="0034568D" w:rsidRPr="00C01E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(приложение №1)</w:t>
      </w:r>
    </w:p>
    <w:p w:rsidR="0034568D" w:rsidRPr="00C01E09" w:rsidRDefault="0034568D" w:rsidP="00C01E09">
      <w:pPr>
        <w:pStyle w:val="a4"/>
        <w:numPr>
          <w:ilvl w:val="0"/>
          <w:numId w:val="6"/>
        </w:num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01E09">
        <w:rPr>
          <w:rFonts w:ascii="Times New Roman" w:hAnsi="Times New Roman" w:cs="Times New Roman"/>
          <w:sz w:val="28"/>
          <w:szCs w:val="28"/>
        </w:rPr>
        <w:t>Утвердить порядок учета патрульных, патрульно-маневренных групп в Петровском сельском поселении и состав этих групп (Приложение №2)</w:t>
      </w:r>
    </w:p>
    <w:p w:rsidR="00C01E09" w:rsidRPr="00C01E09" w:rsidRDefault="00C01E09" w:rsidP="00C01E09">
      <w:pPr>
        <w:pStyle w:val="a4"/>
        <w:numPr>
          <w:ilvl w:val="0"/>
          <w:numId w:val="6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Возложить на патрульные группы задачу по патрулированию населенных пунктов и ежедневному докладу с 01.03.2017г. результатов патрулирования </w:t>
      </w:r>
      <w:proofErr w:type="gramStart"/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администрацию Петровского сельского поселения 22-3-39 до особого распоряжения</w:t>
      </w:r>
      <w:proofErr w:type="gramStart"/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утвердить форму  реагирования ПГ и МПГ.</w:t>
      </w:r>
    </w:p>
    <w:p w:rsidR="005646D8" w:rsidRPr="00C01E09" w:rsidRDefault="00C01E09" w:rsidP="00C01E09">
      <w:pPr>
        <w:pStyle w:val="a4"/>
        <w:numPr>
          <w:ilvl w:val="0"/>
          <w:numId w:val="6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Опубликовать (обнародовать) настоящее распоряжение в информационном листе «Петровский вестник» и на сайте администрации в сети интернет</w:t>
      </w:r>
    </w:p>
    <w:p w:rsidR="00C01E09" w:rsidRPr="00C01E09" w:rsidRDefault="00C01E09" w:rsidP="00C01E09">
      <w:pPr>
        <w:pStyle w:val="a4"/>
        <w:numPr>
          <w:ilvl w:val="0"/>
          <w:numId w:val="6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C01E09" w:rsidRPr="00C01E09" w:rsidRDefault="00C01E09" w:rsidP="00C01E09">
      <w:pPr>
        <w:pStyle w:val="a4"/>
        <w:numPr>
          <w:ilvl w:val="0"/>
          <w:numId w:val="6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10D8" w:rsidRPr="00C01E09" w:rsidRDefault="000410D8" w:rsidP="00C01E0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Возложить на патрульные группы задачу по патрулированию населенных пунктов и ежедневному докладу с </w:t>
      </w:r>
      <w:r w:rsidR="0016389B"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01.03.2017г.</w:t>
      </w:r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результатов патрулирования в администрацию </w:t>
      </w:r>
      <w:r w:rsidR="0016389B"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Петровского сельского поселения 22-3-39</w:t>
      </w:r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особого распоряжения.</w:t>
      </w:r>
    </w:p>
    <w:p w:rsidR="000410D8" w:rsidRPr="00C01E09" w:rsidRDefault="000410D8" w:rsidP="00C01E0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0410D8" w:rsidRPr="00C01E09" w:rsidRDefault="0016389B" w:rsidP="00C01E09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Глава Петровского сельского поселения                      </w:t>
      </w:r>
      <w:proofErr w:type="spellStart"/>
      <w:r w:rsidRPr="00C01E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Т.Н.Тарасова</w:t>
      </w:r>
      <w:proofErr w:type="spellEnd"/>
    </w:p>
    <w:p w:rsidR="00354640" w:rsidRDefault="00354640" w:rsidP="000410D8"/>
    <w:p w:rsidR="005646D8" w:rsidRDefault="005646D8" w:rsidP="000410D8"/>
    <w:p w:rsidR="005646D8" w:rsidRDefault="005646D8" w:rsidP="005646D8">
      <w:pPr>
        <w:shd w:val="clear" w:color="auto" w:fill="FFFFFF"/>
        <w:ind w:left="454"/>
        <w:jc w:val="center"/>
        <w:rPr>
          <w:color w:val="000000"/>
          <w:spacing w:val="-6"/>
          <w:sz w:val="26"/>
          <w:szCs w:val="26"/>
        </w:rPr>
        <w:sectPr w:rsidR="005646D8" w:rsidSect="005646D8"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:rsidR="005646D8" w:rsidRPr="002A05D7" w:rsidRDefault="005646D8" w:rsidP="005646D8">
      <w:pPr>
        <w:shd w:val="clear" w:color="auto" w:fill="FFFFFF"/>
        <w:spacing w:before="317" w:after="0" w:line="274" w:lineRule="exact"/>
        <w:ind w:left="451"/>
        <w:jc w:val="right"/>
        <w:rPr>
          <w:color w:val="000000"/>
          <w:spacing w:val="-6"/>
          <w:sz w:val="24"/>
          <w:szCs w:val="24"/>
        </w:rPr>
      </w:pPr>
      <w:r w:rsidRPr="002A05D7">
        <w:rPr>
          <w:color w:val="000000"/>
          <w:spacing w:val="-6"/>
          <w:sz w:val="24"/>
          <w:szCs w:val="24"/>
        </w:rPr>
        <w:lastRenderedPageBreak/>
        <w:t>Приложение 1</w:t>
      </w:r>
    </w:p>
    <w:p w:rsidR="005646D8" w:rsidRPr="00C01E09" w:rsidRDefault="005646D8" w:rsidP="00C01E09">
      <w:pPr>
        <w:shd w:val="clear" w:color="auto" w:fill="FFFFFF"/>
        <w:spacing w:after="0" w:line="274" w:lineRule="exact"/>
        <w:ind w:left="451"/>
        <w:jc w:val="center"/>
        <w:rPr>
          <w:b/>
          <w:color w:val="000000"/>
          <w:spacing w:val="-1"/>
          <w:sz w:val="28"/>
          <w:szCs w:val="24"/>
        </w:rPr>
      </w:pPr>
      <w:r w:rsidRPr="00C01E09">
        <w:rPr>
          <w:b/>
          <w:color w:val="000000"/>
          <w:spacing w:val="-6"/>
          <w:sz w:val="28"/>
          <w:szCs w:val="24"/>
        </w:rPr>
        <w:t>Схема  в</w:t>
      </w:r>
      <w:r w:rsidRPr="00C01E09">
        <w:rPr>
          <w:b/>
          <w:color w:val="000000"/>
          <w:spacing w:val="-3"/>
          <w:sz w:val="28"/>
          <w:szCs w:val="24"/>
        </w:rPr>
        <w:t xml:space="preserve">заимодействия при организации работы патрульных, патрульно-маневренных </w:t>
      </w:r>
      <w:r w:rsidRPr="00C01E09">
        <w:rPr>
          <w:b/>
          <w:color w:val="000000"/>
          <w:spacing w:val="-1"/>
          <w:sz w:val="28"/>
          <w:szCs w:val="24"/>
        </w:rPr>
        <w:t xml:space="preserve"> групп</w:t>
      </w:r>
    </w:p>
    <w:p w:rsidR="005646D8" w:rsidRPr="00C01E09" w:rsidRDefault="005646D8" w:rsidP="00C01E09">
      <w:pPr>
        <w:shd w:val="clear" w:color="auto" w:fill="FFFFFF"/>
        <w:spacing w:after="0" w:line="274" w:lineRule="exact"/>
        <w:ind w:left="451"/>
        <w:jc w:val="center"/>
        <w:rPr>
          <w:b/>
          <w:sz w:val="28"/>
          <w:szCs w:val="24"/>
        </w:rPr>
      </w:pPr>
      <w:r w:rsidRPr="00C01E09">
        <w:rPr>
          <w:b/>
          <w:color w:val="000000"/>
          <w:spacing w:val="-1"/>
          <w:sz w:val="28"/>
          <w:szCs w:val="24"/>
        </w:rPr>
        <w:t>на территории Петровского сельского поселения</w:t>
      </w:r>
    </w:p>
    <w:p w:rsidR="005646D8" w:rsidRPr="00C01E09" w:rsidRDefault="005646D8" w:rsidP="00C01E09">
      <w:pPr>
        <w:shd w:val="clear" w:color="auto" w:fill="FFFFFF"/>
        <w:spacing w:after="0" w:line="322" w:lineRule="exact"/>
        <w:ind w:left="14" w:right="10" w:firstLine="538"/>
        <w:jc w:val="both"/>
        <w:rPr>
          <w:sz w:val="24"/>
        </w:rPr>
      </w:pPr>
    </w:p>
    <w:p w:rsidR="005646D8" w:rsidRDefault="005646D8" w:rsidP="005646D8">
      <w:pPr>
        <w:shd w:val="clear" w:color="auto" w:fill="FFFFFF"/>
        <w:spacing w:line="322" w:lineRule="exact"/>
        <w:ind w:left="14" w:right="10" w:firstLine="538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5317FA" wp14:editId="70CBBB64">
                <wp:simplePos x="0" y="0"/>
                <wp:positionH relativeFrom="column">
                  <wp:posOffset>1318917</wp:posOffset>
                </wp:positionH>
                <wp:positionV relativeFrom="paragraph">
                  <wp:posOffset>119183</wp:posOffset>
                </wp:positionV>
                <wp:extent cx="6736715" cy="2973705"/>
                <wp:effectExtent l="0" t="0" r="26035" b="17145"/>
                <wp:wrapNone/>
                <wp:docPr id="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2973705"/>
                          <a:chOff x="1888" y="7380"/>
                          <a:chExt cx="10127" cy="4213"/>
                        </a:xfrm>
                      </wpg:grpSpPr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7380"/>
                            <a:ext cx="3315" cy="729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6D8" w:rsidRPr="006E41A5" w:rsidRDefault="005646D8" w:rsidP="005646D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Петровского сельского поселения</w:t>
                              </w:r>
                              <w:r w:rsidRPr="006E41A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5646D8" w:rsidRPr="006E41A5" w:rsidRDefault="005646D8" w:rsidP="005646D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7380"/>
                            <a:ext cx="4064" cy="72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6D8" w:rsidRPr="006E41A5" w:rsidRDefault="005646D8" w:rsidP="005646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ЕДДС</w:t>
                              </w:r>
                              <w:r w:rsidRPr="006E41A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Жигаловского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8671"/>
                            <a:ext cx="5810" cy="1036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6D8" w:rsidRPr="00174A06" w:rsidRDefault="005646D8" w:rsidP="005646D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74A06">
                                <w:rPr>
                                  <w:b/>
                                  <w:sz w:val="24"/>
                                  <w:szCs w:val="24"/>
                                </w:rPr>
                                <w:t>Пат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рульные, патрульно-маневренные </w:t>
                              </w:r>
                              <w:r w:rsidRPr="00174A06">
                                <w:rPr>
                                  <w:b/>
                                  <w:sz w:val="24"/>
                                  <w:szCs w:val="24"/>
                                </w:rPr>
                                <w:t>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14"/>
                        <wpg:cNvGrpSpPr>
                          <a:grpSpLocks/>
                        </wpg:cNvGrpSpPr>
                        <wpg:grpSpPr bwMode="auto">
                          <a:xfrm>
                            <a:off x="3547" y="9722"/>
                            <a:ext cx="8468" cy="1871"/>
                            <a:chOff x="3547" y="9722"/>
                            <a:chExt cx="8468" cy="1871"/>
                          </a:xfrm>
                        </wpg:grpSpPr>
                        <wps:wsp>
                          <wps:cNvPr id="3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14" y="10413"/>
                              <a:ext cx="1901" cy="1180"/>
                            </a:xfrm>
                            <a:prstGeom prst="rect">
                              <a:avLst/>
                            </a:prstGeom>
                            <a:solidFill>
                              <a:srgbClr val="D6E3BC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46D8" w:rsidRPr="00CE6539" w:rsidRDefault="005646D8" w:rsidP="005646D8">
                                <w:pPr>
                                  <w:jc w:val="center"/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  <w:r w:rsidRPr="00CE6539">
                                  <w:rPr>
                                    <w:b/>
                                    <w:sz w:val="23"/>
                                    <w:szCs w:val="23"/>
                                  </w:rPr>
                                  <w:t>Организации (учреждения)</w:t>
                                </w:r>
                              </w:p>
                              <w:p w:rsidR="005646D8" w:rsidRPr="00CE6539" w:rsidRDefault="005646D8" w:rsidP="005646D8">
                                <w:pPr>
                                  <w:rPr>
                                    <w:sz w:val="23"/>
                                    <w:szCs w:val="23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4" y="10413"/>
                              <a:ext cx="2483" cy="1180"/>
                            </a:xfrm>
                            <a:prstGeom prst="rect">
                              <a:avLst/>
                            </a:prstGeom>
                            <a:solidFill>
                              <a:srgbClr val="D6E3BC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46D8" w:rsidRPr="00CE6539" w:rsidRDefault="005646D8" w:rsidP="005646D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  <w:r w:rsidRPr="00CE6539">
                                  <w:rPr>
                                    <w:b/>
                                    <w:sz w:val="23"/>
                                    <w:szCs w:val="23"/>
                                  </w:rPr>
                                  <w:t xml:space="preserve">ПХС </w:t>
                                </w:r>
                              </w:p>
                              <w:p w:rsidR="005646D8" w:rsidRPr="00CE6539" w:rsidRDefault="005646D8" w:rsidP="005646D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  <w:r w:rsidRPr="00CE6539">
                                  <w:rPr>
                                    <w:b/>
                                    <w:sz w:val="23"/>
                                    <w:szCs w:val="23"/>
                                  </w:rPr>
                                  <w:t>на территории МО</w:t>
                                </w:r>
                              </w:p>
                              <w:p w:rsidR="005646D8" w:rsidRPr="0025201E" w:rsidRDefault="005646D8" w:rsidP="005646D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7" y="10413"/>
                              <a:ext cx="2363" cy="1180"/>
                            </a:xfrm>
                            <a:prstGeom prst="rect">
                              <a:avLst/>
                            </a:prstGeom>
                            <a:solidFill>
                              <a:srgbClr val="D6E3BC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46D8" w:rsidRPr="00CE6539" w:rsidRDefault="005646D8" w:rsidP="005646D8">
                                <w:pPr>
                                  <w:jc w:val="center"/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  <w:r w:rsidRPr="00CE6539">
                                  <w:rPr>
                                    <w:b/>
                                    <w:sz w:val="23"/>
                                    <w:szCs w:val="23"/>
                                  </w:rPr>
                                  <w:t>Подразделения ФПС на территории МО</w:t>
                                </w:r>
                              </w:p>
                              <w:p w:rsidR="005646D8" w:rsidRPr="006E41A5" w:rsidRDefault="005646D8" w:rsidP="005646D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21"/>
                          <wps:cNvCnPr>
                            <a:cxnSpLocks noChangeShapeType="1"/>
                            <a:endCxn id="37" idx="2"/>
                          </wps:cNvCnPr>
                          <wps:spPr bwMode="auto">
                            <a:xfrm flipV="1">
                              <a:off x="4960" y="9722"/>
                              <a:ext cx="2982" cy="6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22"/>
                          <wps:cNvCnPr>
                            <a:cxnSpLocks noChangeShapeType="1"/>
                            <a:stCxn id="38" idx="0"/>
                            <a:endCxn id="37" idx="2"/>
                          </wps:cNvCnPr>
                          <wps:spPr bwMode="auto">
                            <a:xfrm flipV="1">
                              <a:off x="7028" y="9722"/>
                              <a:ext cx="914" cy="6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24"/>
                          <wps:cNvCnPr>
                            <a:cxnSpLocks noChangeShapeType="1"/>
                            <a:stCxn id="49" idx="0"/>
                            <a:endCxn id="37" idx="2"/>
                          </wps:cNvCnPr>
                          <wps:spPr bwMode="auto">
                            <a:xfrm flipH="1" flipV="1">
                              <a:off x="7942" y="9722"/>
                              <a:ext cx="3123" cy="6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8286" y="8109"/>
                            <a:ext cx="1" cy="54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6"/>
                        <wps:cNvCnPr>
                          <a:cxnSpLocks noChangeShapeType="1"/>
                          <a:endCxn id="35" idx="3"/>
                        </wps:cNvCnPr>
                        <wps:spPr bwMode="auto">
                          <a:xfrm flipH="1">
                            <a:off x="5218" y="7744"/>
                            <a:ext cx="692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03.85pt;margin-top:9.4pt;width:530.45pt;height:234.15pt;z-index:251661312;mso-height-relative:margin" coordorigin="1888,7380" coordsize="10127,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2XwwUAAMAjAAAOAAAAZHJzL2Uyb0RvYy54bWzsWttu4zYQfS/QfyD0nlgXWjfEWSS2sy2w&#10;bRfYtO+0JNtCJVKlmNhp0X/vcCjJdySbwN6mdR4cyaIo8vBw5syRrz4sy4I8ZrLOBR9YzqVtkYwn&#10;Is35bGD9en93EVqkVoynrBA8G1hPWW19uP7+u6tFFWeumIsizSSBTngdL6qBNVeqinu9OplnJasv&#10;RZVxuDgVsmQKTuWsl0q2gN7Loufatt9bCJlWUiRZXcO3I3PRusb+p9MsUb9Mp3WmSDGwYGwKPyV+&#10;TvRn7/qKxTPJqnmeNMNgrxhFyXIOD+26GjHFyIPMd7oq80SKWkzVZSLKnphO8yTDOcBsHHtrNh+l&#10;eKhwLrN4Mas6mADaLZxe3W3y8+NnSfJ0YHmeRTgrYY3wscRBcBbVLIY2H2X1pfoszQzh8JNIfq8B&#10;u972dX0+M43JZPGTSKE/9qAEgrOcylJ3AdMmS1yDp24NsqUiCXzpB54fOH2LJHDNjQIvsPtmlZI5&#10;LKW+zwlDYBVcDrywWcFkPm7ud2zHDczd1HU8fWuPxebJONpmdJohQLl6hWr9NlS/zFmV4WLVGrEW&#10;Vdqieq9neCuWxHH0oPTToZlGlaglfA/zQpBqAy7hYjhnfJbdSCkW84ylMD68E2bR3Wr6qXUnz6G9&#10;B7UWc89rAQ/caAMxFleyVh8zURJ9MLAk7CgcJnv8VCsDbttEL20tijy9y4sCT+RsMiwkeWSw+0b+&#10;2LsdNr1vNCs4WcDcIrtvGwQO9mHbt7qReexGH2WuII4UeTmwQlv/6UYs1riNeYrHiuWFOQZCFBzJ&#10;W8caO4OiWk6W0FCjOxHpE0AqhYkXEN/gYC7knxZZQKwYWPUfD0xmFil+5LAskUOpDi54QvuBCydy&#10;/cpk/QrjCXQ1sJRFzOFQmYD0UMl8NocnGSJwcQMbZ5ojyqtRNeMG5pqxHp/CsBlNYFhR2NXwrvHw&#10;NBTuRxCUNjd+S2Fq+7DTdMw4IoXv4M8wCxi0Qb+XUzhyR8elMAbzLsScmbwejP1dJmOGOD2TqQ/p&#10;FtgaQrIzoaplcj/UJNdMdmzPb2JdmznbUPv2aHwzHt+12fGVVLbtwB4eMxojlbtQ836o3EggHSFR&#10;PbVaAHTJhsKiJooeT2F5fQrPBCpFgYs4srilWUh9EFFIs7ClYKew9ty3Uli7d35TgQWz2M5OKBhP&#10;vqdBeTqQg3DjUqM8V3CDunEauB0jWjvQ/m8ay1QbrYB4P7v6BNWCVpHbZA5apE5aLfiOfZDLLg0h&#10;eWHoOHM5HVhNGD+XDaYubbIdhXi3zeXwm3C5y2bA6e247HpaiJ25DLUvxuUudZ7j8lrhQCEWGi7r&#10;khydHuJ2NRYE5iE35liy5I051vk32Pr+qQIjrFX6PB0uuUmDIM/yFLwfVGets2N60wLmsLNDpkVe&#10;/dZ6BY2jRiPfFMi7es+NQtcQ3Q+eqSpqJZk2IoaCc7B7hDR+xAHHhwtt96DD8vIqGC2avaUDWJ6N&#10;X7PHuyEKcVQyB2esAP8FfKMyS8GHycB91kcwjsbdQe0FHpW2gbToRTf2r8iOxuE4pBfU9ccX1B6N&#10;Lm7uhvTCv3OC/sgbDYcj52/tQjk0nudpmnE9u9YZdujLPMLGozaebucNd0j1NnvHIcMQ2/84aOTC&#10;ypwy21HPTtPidOYP7cyfNeZ3JdnXMr9WHfFBtiPxG6MuO9qeCGzXuMW7ewJ8u/OWOG+Jg+9f9lv6&#10;uqTeSQadBnz9lqDRsbbEDzpN7E0YQUQhK+w1CDzHbZTROWH8NxIGpI41Z+oU5Wznzawlj05hft1O&#10;ebM2Ct0Q7F+gOvir+JJrzZwxWUCbZUY/HLBb3yiM3LAf9J99w9W+vNp+xXAWRupfJYwgWu9kARTW&#10;jfH46pIAFBcqI+POb/T2gpIAY73WvE1J0HcdI3+CAKoYlOmtBexHTUWAdclhP/JM+3dRD2B4h5+J&#10;YBnR/KRF/w5l/Rzrh9UPb67/AQAA//8DAFBLAwQUAAYACAAAACEA8ymWe+AAAAALAQAADwAAAGRy&#10;cy9kb3ducmV2LnhtbEyPQWuDQBCF74X+h2UKvTWrtlUxriGEtqdQaFIouW10ohJ3VtyNmn/fyak9&#10;Du/jzffy1Ww6MeLgWksKwkUAAqm0VUu1gu/9+1MKwnlNle4soYIrOlgV93e5zio70ReOO18LLiGX&#10;aQWN930mpSsbNNotbI/E2ckORns+h1pWg5643HQyCoJYGt0Sf2h0j5sGy/PuYhR8THpaP4dv4/Z8&#10;2lwP+9fPn22ISj0+zOslCI+z/4Phps/qULDT0V6ocqJTEAVJwigHKU+4AVGcxiCOCl7SJARZ5PL/&#10;huIXAAD//wMAUEsBAi0AFAAGAAgAAAAhALaDOJL+AAAA4QEAABMAAAAAAAAAAAAAAAAAAAAAAFtD&#10;b250ZW50X1R5cGVzXS54bWxQSwECLQAUAAYACAAAACEAOP0h/9YAAACUAQAACwAAAAAAAAAAAAAA&#10;AAAvAQAAX3JlbHMvLnJlbHNQSwECLQAUAAYACAAAACEAKCetl8MFAADAIwAADgAAAAAAAAAAAAAA&#10;AAAuAgAAZHJzL2Uyb0RvYy54bWxQSwECLQAUAAYACAAAACEA8ymWe+AAAAALAQAADwAAAAAAAAAA&#10;AAAAAAAdCAAAZHJzL2Rvd25yZXYueG1sUEsFBgAAAAAEAAQA8wAAACo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888;top:7380;width:3315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TucIA&#10;AADbAAAADwAAAGRycy9kb3ducmV2LnhtbESPQWvCQBSE7wX/w/IK3uomUUuJbkQbLLk2tfdH9pkN&#10;zb4N2a3Gf98VhB6HmfmG2e4m24sLjb5zrCBdJCCIG6c7bhWcvo4vbyB8QNbYOyYFN/KwK2ZPW8y1&#10;u/InXerQighhn6MCE8KQS+kbQxb9wg3E0Tu70WKIcmylHvEa4baXWZK8SosdxwWDA70ban7qX6vA&#10;tx9lucr69XdZm/RA6yo7nCql5s/TfgMi0BT+w492pRUsV3D/En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xO5wgAAANsAAAAPAAAAAAAAAAAAAAAAAJgCAABkcnMvZG93&#10;bnJldi54bWxQSwUGAAAAAAQABAD1AAAAhwMAAAAA&#10;" fillcolor="#d6e3bc" strokecolor="#00b050" strokeweight="1.5pt">
                  <v:textbox>
                    <w:txbxContent>
                      <w:p w:rsidR="005646D8" w:rsidRPr="006E41A5" w:rsidRDefault="005646D8" w:rsidP="005646D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Глава Петровского сельского поселения</w:t>
                        </w:r>
                        <w:r w:rsidRPr="006E41A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646D8" w:rsidRPr="006E41A5" w:rsidRDefault="005646D8" w:rsidP="005646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2" o:spid="_x0000_s1028" type="#_x0000_t202" style="position:absolute;left:5910;top:7380;width:4064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5nMUA&#10;AADbAAAADwAAAGRycy9kb3ducmV2LnhtbESPX2vCQBDE3wv9DscKvtWLWluJnlIKgiII/qnPS25N&#10;0ub20tyq0U/fKxT6OMzMb5jpvHWVulATSs8G+r0EFHHmbcm5gcN+8TQGFQTZYuWZDNwowHz2+DDF&#10;1Porb+myk1xFCIcUDRQidap1yApyGHq+Jo7eyTcOJcom17bBa4S7Sg+S5EU7LDkuFFjTe0HZ1+7s&#10;DGzut487fh8/n2WhRytZvy4Hm7Ux3U77NgEl1Mp/+K+9tAaGI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7mcxQAAANsAAAAPAAAAAAAAAAAAAAAAAJgCAABkcnMv&#10;ZG93bnJldi54bWxQSwUGAAAAAAQABAD1AAAAigMAAAAA&#10;" fillcolor="yellow" strokecolor="#92d050" strokeweight="1.5pt">
                  <v:textbox>
                    <w:txbxContent>
                      <w:p w:rsidR="005646D8" w:rsidRPr="006E41A5" w:rsidRDefault="005646D8" w:rsidP="005646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ЕДДС</w:t>
                        </w:r>
                        <w:r w:rsidRPr="006E41A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Жигаловского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района</w:t>
                        </w:r>
                      </w:p>
                    </w:txbxContent>
                  </v:textbox>
                </v:shape>
                <v:shape id="Text Box 13" o:spid="_x0000_s1029" type="#_x0000_t202" style="position:absolute;left:5463;top:8671;width:5810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2IIMMA&#10;AADbAAAADwAAAGRycy9kb3ducmV2LnhtbESPQWvCQBSE7wX/w/IEb81GBZXUVaRUEApio72/Zl+T&#10;kOzbNbtq+u9doeBxmJlvmOW6N624UudrywrGSQqCuLC65lLB6bh9XYDwAVlja5kU/JGH9WrwssRM&#10;2xt/0TUPpYgQ9hkqqEJwmZS+qMigT6wjjt6v7QyGKLtS6g5vEW5aOUnTmTRYc1yo0NF7RUWTX4yC&#10;+XTXnA/fn9h8zCfbcp+78w86pUbDfvMGIlAfnuH/9k4rmM7g8S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2IIMMAAADbAAAADwAAAAAAAAAAAAAAAACYAgAAZHJzL2Rv&#10;d25yZXYueG1sUEsFBgAAAAAEAAQA9QAAAIgDAAAAAA==&#10;" fillcolor="#daeef3" strokecolor="#0070c0" strokeweight="1.5pt">
                  <v:textbox>
                    <w:txbxContent>
                      <w:p w:rsidR="005646D8" w:rsidRPr="00174A06" w:rsidRDefault="005646D8" w:rsidP="005646D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74A06">
                          <w:rPr>
                            <w:b/>
                            <w:sz w:val="24"/>
                            <w:szCs w:val="24"/>
                          </w:rPr>
                          <w:t>Пат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рульные, патрульно-маневренные </w:t>
                        </w:r>
                        <w:r w:rsidRPr="00174A06">
                          <w:rPr>
                            <w:b/>
                            <w:sz w:val="24"/>
                            <w:szCs w:val="24"/>
                          </w:rPr>
                          <w:t>группы</w:t>
                        </w:r>
                      </w:p>
                    </w:txbxContent>
                  </v:textbox>
                </v:shape>
                <v:group id="Group 14" o:spid="_x0000_s1030" style="position:absolute;left:3547;top:9722;width:8468;height:1871" coordorigin="3547,9722" coordsize="8468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15" o:spid="_x0000_s1031" type="#_x0000_t202" style="position:absolute;left:10114;top:10413;width:1901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ZvL8A&#10;AADbAAAADwAAAGRycy9kb3ducmV2LnhtbERPz0+DMBS+L/F/aJ6Jt62AzhikEDfiwnU47y/0SYn0&#10;ldBuw/9+PZjs+OX7XVSLHcWFZj84VpBuEhDEndMD9wpOX5/rNxA+IGscHZOCP/JQlQ+rAnPtrnyk&#10;Sxt6EUPY56jAhDDlUvrOkEW/cRNx5H7cbDFEOPdSz3iN4XaUWZK8SosDxwaDE+0Ndb/t2Srw/aGu&#10;X7Jx+123Jt3Rtsl2p0app8fl4x1EoCXcxf/uRit4jmPjl/gDZH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hm8vwAAANsAAAAPAAAAAAAAAAAAAAAAAJgCAABkcnMvZG93bnJl&#10;di54bWxQSwUGAAAAAAQABAD1AAAAhAMAAAAA&#10;" fillcolor="#d6e3bc" strokecolor="#00b050" strokeweight="1.5pt">
                    <v:textbox>
                      <w:txbxContent>
                        <w:p w:rsidR="005646D8" w:rsidRPr="00CE6539" w:rsidRDefault="005646D8" w:rsidP="005646D8">
                          <w:pPr>
                            <w:jc w:val="center"/>
                            <w:rPr>
                              <w:b/>
                              <w:sz w:val="23"/>
                              <w:szCs w:val="23"/>
                            </w:rPr>
                          </w:pPr>
                          <w:r w:rsidRPr="00CE6539">
                            <w:rPr>
                              <w:b/>
                              <w:sz w:val="23"/>
                              <w:szCs w:val="23"/>
                            </w:rPr>
                            <w:t>Организации (учреждения)</w:t>
                          </w:r>
                        </w:p>
                        <w:p w:rsidR="005646D8" w:rsidRPr="00CE6539" w:rsidRDefault="005646D8" w:rsidP="005646D8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v:textbox>
                  </v:shape>
                  <v:shape id="Text Box 17" o:spid="_x0000_s1032" type="#_x0000_t202" style="position:absolute;left:6104;top:10413;width:2483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mx74A&#10;AADbAAAADwAAAGRycy9kb3ducmV2LnhtbERPTYvCMBC9C/sfwgh709SiIl2j6BaXXq3d+9CMTbGZ&#10;lCZq999vDoLHx/ve7kfbiQcNvnWsYDFPQBDXTrfcKKgup9kGhA/IGjvHpOCPPOx3H5MtZto9+UyP&#10;MjQihrDPUIEJoc+k9LUhi37ueuLIXd1gMUQ4NFIP+IzhtpNpkqylxZZjg8Gevg3Vt/JuFfjmJ8+X&#10;abf6zUuzONKqSI9VodTndDx8gQg0hrf45S60gmVcH7/EHyB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GZse+AAAA2wAAAA8AAAAAAAAAAAAAAAAAmAIAAGRycy9kb3ducmV2&#10;LnhtbFBLBQYAAAAABAAEAPUAAACDAwAAAAA=&#10;" fillcolor="#d6e3bc" strokecolor="#00b050" strokeweight="1.5pt">
                    <v:textbox>
                      <w:txbxContent>
                        <w:p w:rsidR="005646D8" w:rsidRPr="00CE6539" w:rsidRDefault="005646D8" w:rsidP="005646D8">
                          <w:pPr>
                            <w:spacing w:after="0"/>
                            <w:jc w:val="center"/>
                            <w:rPr>
                              <w:b/>
                              <w:sz w:val="23"/>
                              <w:szCs w:val="23"/>
                            </w:rPr>
                          </w:pPr>
                          <w:r w:rsidRPr="00CE6539">
                            <w:rPr>
                              <w:b/>
                              <w:sz w:val="23"/>
                              <w:szCs w:val="23"/>
                            </w:rPr>
                            <w:t xml:space="preserve">ПХС </w:t>
                          </w:r>
                        </w:p>
                        <w:p w:rsidR="005646D8" w:rsidRPr="00CE6539" w:rsidRDefault="005646D8" w:rsidP="005646D8">
                          <w:pPr>
                            <w:spacing w:after="0"/>
                            <w:jc w:val="center"/>
                            <w:rPr>
                              <w:b/>
                              <w:sz w:val="23"/>
                              <w:szCs w:val="23"/>
                            </w:rPr>
                          </w:pPr>
                          <w:r w:rsidRPr="00CE6539">
                            <w:rPr>
                              <w:b/>
                              <w:sz w:val="23"/>
                              <w:szCs w:val="23"/>
                            </w:rPr>
                            <w:t>на территории М</w:t>
                          </w:r>
                          <w:bookmarkStart w:id="1" w:name="_GoBack"/>
                          <w:bookmarkEnd w:id="1"/>
                          <w:r w:rsidRPr="00CE6539">
                            <w:rPr>
                              <w:b/>
                              <w:sz w:val="23"/>
                              <w:szCs w:val="23"/>
                            </w:rPr>
                            <w:t>О</w:t>
                          </w:r>
                        </w:p>
                        <w:p w:rsidR="005646D8" w:rsidRPr="0025201E" w:rsidRDefault="005646D8" w:rsidP="005646D8"/>
                      </w:txbxContent>
                    </v:textbox>
                  </v:shape>
                  <v:shape id="Text Box 18" o:spid="_x0000_s1033" type="#_x0000_t202" style="position:absolute;left:3547;top:10413;width:2363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DXMEA&#10;AADbAAAADwAAAGRycy9kb3ducmV2LnhtbESPQWvCQBSE7wX/w/IEb3WToCKpq1SDJVej3h/Z12xo&#10;9m3Irhr/vVso9DjMzDfMZjfaTtxp8K1jBek8AUFcO91yo+ByPr6vQfiArLFzTAqe5GG3nbxtMNfu&#10;wSe6V6EREcI+RwUmhD6X0teGLPq564mj9+0GiyHKoZF6wEeE205mSbKSFluOCwZ7Ohiqf6qbVeCb&#10;r6JYZN3yWlQm3dOyzPaXUqnZdPz8ABFoDP/hv3apFSxS+P0Sf4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Kw1zBAAAA2wAAAA8AAAAAAAAAAAAAAAAAmAIAAGRycy9kb3du&#10;cmV2LnhtbFBLBQYAAAAABAAEAPUAAACGAwAAAAA=&#10;" fillcolor="#d6e3bc" strokecolor="#00b050" strokeweight="1.5pt">
                    <v:textbox>
                      <w:txbxContent>
                        <w:p w:rsidR="005646D8" w:rsidRPr="00CE6539" w:rsidRDefault="005646D8" w:rsidP="005646D8">
                          <w:pPr>
                            <w:jc w:val="center"/>
                            <w:rPr>
                              <w:b/>
                              <w:sz w:val="23"/>
                              <w:szCs w:val="23"/>
                            </w:rPr>
                          </w:pPr>
                          <w:r w:rsidRPr="00CE6539">
                            <w:rPr>
                              <w:b/>
                              <w:sz w:val="23"/>
                              <w:szCs w:val="23"/>
                            </w:rPr>
                            <w:t>Подразделения ФПС на территории МО</w:t>
                          </w:r>
                        </w:p>
                        <w:p w:rsidR="005646D8" w:rsidRPr="006E41A5" w:rsidRDefault="005646D8" w:rsidP="005646D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34" type="#_x0000_t32" style="position:absolute;left:4960;top:9722;width:2982;height:6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2eZMQAAADbAAAADwAAAGRycy9kb3ducmV2LnhtbESPQWsCMRSE7wX/Q3hCL0Wz1aXo1ihS&#10;KXi02x709tg8N1uTl+0mdbf/vhEKPQ4z8w2z2gzOiit1ofGs4HGagSCuvG64VvDx/jpZgAgRWaP1&#10;TAp+KMBmPbpbYaF9z290LWMtEoRDgQpMjG0hZagMOQxT3xIn7+w7hzHJrpa6wz7BnZWzLHuSDhtO&#10;CwZbejFUXcpvp+Dgj/lutyTr+/JrMJ/zh5k9kVL342H7DCLSEP/Df+29VpDncPu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PZ5kxAAAANsAAAAPAAAAAAAAAAAA&#10;AAAAAKECAABkcnMvZG93bnJldi54bWxQSwUGAAAAAAQABAD5AAAAkgMAAAAA&#10;" strokeweight="1.5pt">
                    <v:stroke endarrow="block"/>
                  </v:shape>
                  <v:shape id="AutoShape 22" o:spid="_x0000_s1035" type="#_x0000_t32" style="position:absolute;left:7028;top:9722;width:914;height:6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E7/8QAAADbAAAADwAAAGRycy9kb3ducmV2LnhtbESPzWrDMBCE74W+g9hCLyWR80vrRAml&#10;IdBj4+TQ3hZrYzmRVo6lxu7bV4VCjsPMfMMs172z4kptqD0rGA0zEMSl1zVXCg777eAZRIjIGq1n&#10;UvBDAdar+7sl5tp3vKNrESuRIBxyVGBibHIpQ2nIYRj6hjh5R986jEm2ldQtdgnurBxn2Vw6rDkt&#10;GGzozVB5Lr6dgg//Od1sXsj6rrj05jR5GtsvUurxoX9dgIjUx1v4v/2uFUxn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cTv/xAAAANsAAAAPAAAAAAAAAAAA&#10;AAAAAKECAABkcnMvZG93bnJldi54bWxQSwUGAAAAAAQABAD5AAAAkgMAAAAA&#10;" strokeweight="1.5pt">
                    <v:stroke endarrow="block"/>
                  </v:shape>
                  <v:shape id="AutoShape 24" o:spid="_x0000_s1036" type="#_x0000_t32" style="position:absolute;left:7942;top:9722;width:3123;height:6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OZSsUAAADbAAAADwAAAGRycy9kb3ducmV2LnhtbESPQWvCQBSE7wX/w/IEL0U3SqklzUZE&#10;EC1FwVR7fmRfk6XZtyG7atpf3y0IHoeZ+YbJFr1txIU6bxwrmE4SEMSl04YrBceP9fgFhA/IGhvH&#10;pOCHPCzywUOGqXZXPtClCJWIEPYpKqhDaFMpfVmTRT9xLXH0vlxnMUTZVVJ3eI1w28hZkjxLi4bj&#10;Qo0trWoqv4uzVfBo9sW7NtPTfCOdP/X73efb706p0bBfvoII1Id7+NbeagVPc/j/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OZSsUAAADbAAAADwAAAAAAAAAA&#10;AAAAAAChAgAAZHJzL2Rvd25yZXYueG1sUEsFBgAAAAAEAAQA+QAAAJMDAAAAAA==&#10;" strokeweight="1.5pt">
                    <v:stroke endarrow="block"/>
                  </v:shape>
                </v:group>
                <v:shape id="AutoShape 25" o:spid="_x0000_s1037" type="#_x0000_t32" style="position:absolute;left:8286;top:8109;width:1;height:5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UAcIAAADbAAAADwAAAGRycy9kb3ducmV2LnhtbERPTWvCQBC9F/wPywi91Y2hFUldg1Ys&#10;LYhgtPdpdpoEs7NpdhOjv949FHp8vO9FOpha9NS6yrKC6SQCQZxbXXGh4HTcPs1BOI+ssbZMCq7k&#10;IF2OHhaYaHvhA/WZL0QIYZeggtL7JpHS5SUZdBPbEAfux7YGfYBtIXWLlxBuahlH0UwarDg0lNjQ&#10;W0n5OeuMApfd/Ne37He/XR1/7jen95frOlbqcTysXkF4Gvy/+M/9oRU8h7HhS/g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pUAcIAAADbAAAADwAAAAAAAAAAAAAA&#10;AAChAgAAZHJzL2Rvd25yZXYueG1sUEsFBgAAAAAEAAQA+QAAAJADAAAAAA==&#10;" strokeweight="2.25pt">
                  <v:stroke endarrow="block"/>
                </v:shape>
                <v:shape id="AutoShape 26" o:spid="_x0000_s1038" type="#_x0000_t32" style="position:absolute;left:5218;top:7744;width:69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bxmsUAAADbAAAADwAAAGRycy9kb3ducmV2LnhtbESPQWvCQBSE74X+h+UVvNVNgy01ukpV&#10;FIVSMOr9mX1NQrNvY3aN0V/fFQo9DjPzDTOedqYSLTWutKzgpR+BIM6sLjlXsN8tn99BOI+ssbJM&#10;Cq7kYDp5fBhjou2Ft9SmPhcBwi5BBYX3dSKlywoy6Pq2Jg7et20M+iCbXOoGLwFuKhlH0Zs0WHJY&#10;KLCmeUHZT3o2Clx684ejbD9P5yrefC32q9frLFaq99R9jEB46vx/+K+91goGQ7h/CT9AT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bxmsUAAADbAAAADwAAAAAAAAAA&#10;AAAAAAChAgAAZHJzL2Rvd25yZXYueG1sUEsFBgAAAAAEAAQA+QAAAJMDAAAAAA==&#10;" strokeweight="2.25pt">
                  <v:stroke endarrow="block"/>
                </v:shape>
              </v:group>
            </w:pict>
          </mc:Fallback>
        </mc:AlternateContent>
      </w:r>
    </w:p>
    <w:p w:rsidR="005646D8" w:rsidRDefault="005646D8" w:rsidP="005646D8">
      <w:pPr>
        <w:shd w:val="clear" w:color="auto" w:fill="FFFFFF"/>
        <w:spacing w:line="322" w:lineRule="exact"/>
        <w:ind w:left="14" w:right="10" w:firstLine="538"/>
        <w:jc w:val="both"/>
      </w:pPr>
    </w:p>
    <w:p w:rsidR="005646D8" w:rsidRDefault="005646D8" w:rsidP="005646D8">
      <w:pPr>
        <w:shd w:val="clear" w:color="auto" w:fill="FFFFFF"/>
        <w:spacing w:line="322" w:lineRule="exact"/>
        <w:ind w:left="14" w:right="10" w:firstLine="538"/>
        <w:jc w:val="both"/>
      </w:pPr>
    </w:p>
    <w:p w:rsidR="005646D8" w:rsidRDefault="005646D8" w:rsidP="005646D8">
      <w:pPr>
        <w:shd w:val="clear" w:color="auto" w:fill="FFFFFF"/>
        <w:spacing w:line="322" w:lineRule="exact"/>
        <w:ind w:left="14" w:right="10" w:firstLine="538"/>
        <w:jc w:val="both"/>
      </w:pPr>
    </w:p>
    <w:p w:rsidR="005646D8" w:rsidRDefault="005646D8" w:rsidP="005646D8">
      <w:pPr>
        <w:shd w:val="clear" w:color="auto" w:fill="FFFFFF"/>
        <w:spacing w:line="322" w:lineRule="exact"/>
        <w:ind w:left="14" w:right="10" w:firstLine="538"/>
        <w:jc w:val="both"/>
      </w:pPr>
    </w:p>
    <w:p w:rsidR="005646D8" w:rsidRDefault="005646D8" w:rsidP="005646D8">
      <w:pPr>
        <w:shd w:val="clear" w:color="auto" w:fill="FFFFFF"/>
        <w:spacing w:line="322" w:lineRule="exact"/>
        <w:ind w:left="14" w:right="10" w:firstLine="538"/>
        <w:jc w:val="both"/>
      </w:pPr>
    </w:p>
    <w:p w:rsidR="005646D8" w:rsidRDefault="005646D8" w:rsidP="005646D8">
      <w:pPr>
        <w:shd w:val="clear" w:color="auto" w:fill="FFFFFF"/>
        <w:spacing w:line="322" w:lineRule="exact"/>
        <w:ind w:left="14" w:right="10" w:firstLine="538"/>
        <w:jc w:val="both"/>
      </w:pPr>
    </w:p>
    <w:p w:rsidR="005646D8" w:rsidRDefault="005646D8" w:rsidP="005646D8">
      <w:pPr>
        <w:shd w:val="clear" w:color="auto" w:fill="FFFFFF"/>
        <w:spacing w:line="322" w:lineRule="exact"/>
        <w:ind w:left="14" w:right="10" w:hanging="14"/>
        <w:jc w:val="both"/>
      </w:pPr>
    </w:p>
    <w:p w:rsidR="005646D8" w:rsidRDefault="005646D8" w:rsidP="005646D8">
      <w:pPr>
        <w:shd w:val="clear" w:color="auto" w:fill="FFFFFF"/>
        <w:spacing w:line="322" w:lineRule="exact"/>
        <w:ind w:left="14" w:right="10" w:firstLine="538"/>
        <w:jc w:val="both"/>
        <w:sectPr w:rsidR="005646D8" w:rsidSect="005646D8">
          <w:pgSz w:w="16834" w:h="11909" w:orient="landscape"/>
          <w:pgMar w:top="567" w:right="1134" w:bottom="1134" w:left="1134" w:header="720" w:footer="720" w:gutter="0"/>
          <w:cols w:space="60"/>
          <w:noEndnote/>
          <w:docGrid w:linePitch="299"/>
        </w:sectPr>
      </w:pPr>
    </w:p>
    <w:p w:rsidR="005646D8" w:rsidRDefault="005646D8" w:rsidP="005646D8">
      <w:pPr>
        <w:shd w:val="clear" w:color="auto" w:fill="FFFFFF"/>
        <w:spacing w:line="322" w:lineRule="exact"/>
        <w:ind w:left="14" w:right="10" w:firstLine="538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5646D8" w:rsidRDefault="005646D8" w:rsidP="005646D8">
      <w:pPr>
        <w:shd w:val="clear" w:color="auto" w:fill="FFFFFF"/>
        <w:spacing w:line="322" w:lineRule="exact"/>
        <w:ind w:left="14" w:right="10" w:firstLine="538"/>
        <w:jc w:val="center"/>
      </w:pPr>
    </w:p>
    <w:p w:rsidR="005646D8" w:rsidRDefault="005646D8" w:rsidP="005646D8">
      <w:pPr>
        <w:shd w:val="clear" w:color="auto" w:fill="FFFFFF"/>
        <w:spacing w:line="322" w:lineRule="exact"/>
        <w:ind w:left="14" w:right="10" w:firstLine="538"/>
        <w:jc w:val="center"/>
        <w:rPr>
          <w:b/>
        </w:rPr>
      </w:pPr>
      <w:r w:rsidRPr="008A1213">
        <w:rPr>
          <w:b/>
        </w:rPr>
        <w:t xml:space="preserve">Порядок учета патрульных, патрульно-маневренных, маневренных и патрульно-контрольных групп в </w:t>
      </w:r>
      <w:r w:rsidR="004D4FF9">
        <w:rPr>
          <w:b/>
        </w:rPr>
        <w:t>Петровском сельском поселении</w:t>
      </w:r>
    </w:p>
    <w:p w:rsidR="005646D8" w:rsidRPr="005A430E" w:rsidRDefault="005646D8" w:rsidP="005646D8">
      <w:pPr>
        <w:shd w:val="clear" w:color="auto" w:fill="FFFFFF"/>
        <w:spacing w:line="322" w:lineRule="exact"/>
        <w:ind w:left="14" w:right="10" w:firstLine="538"/>
        <w:jc w:val="right"/>
      </w:pPr>
      <w:r w:rsidRPr="005A430E">
        <w:t>Таблица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3"/>
        <w:gridCol w:w="926"/>
        <w:gridCol w:w="850"/>
        <w:gridCol w:w="851"/>
        <w:gridCol w:w="850"/>
        <w:gridCol w:w="851"/>
        <w:gridCol w:w="850"/>
        <w:gridCol w:w="862"/>
        <w:gridCol w:w="761"/>
        <w:gridCol w:w="788"/>
        <w:gridCol w:w="1111"/>
        <w:gridCol w:w="1014"/>
        <w:gridCol w:w="1297"/>
        <w:gridCol w:w="754"/>
      </w:tblGrid>
      <w:tr w:rsidR="005646D8" w:rsidRPr="00260E72" w:rsidTr="008F0DA0">
        <w:tc>
          <w:tcPr>
            <w:tcW w:w="662" w:type="dxa"/>
            <w:vMerge w:val="restart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 xml:space="preserve">№ </w:t>
            </w:r>
            <w:proofErr w:type="gramStart"/>
            <w:r w:rsidRPr="00260E72">
              <w:rPr>
                <w:sz w:val="24"/>
                <w:szCs w:val="24"/>
              </w:rPr>
              <w:t>п</w:t>
            </w:r>
            <w:proofErr w:type="gramEnd"/>
            <w:r w:rsidRPr="00260E72">
              <w:rPr>
                <w:sz w:val="24"/>
                <w:szCs w:val="24"/>
              </w:rPr>
              <w:t>/п</w:t>
            </w:r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60E72">
              <w:rPr>
                <w:sz w:val="24"/>
                <w:szCs w:val="24"/>
              </w:rPr>
              <w:t>созданных</w:t>
            </w:r>
            <w:proofErr w:type="gramEnd"/>
          </w:p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групп</w:t>
            </w:r>
          </w:p>
        </w:tc>
        <w:tc>
          <w:tcPr>
            <w:tcW w:w="2551" w:type="dxa"/>
            <w:gridSpan w:val="3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Численный состав групп, чел.</w:t>
            </w:r>
          </w:p>
        </w:tc>
        <w:tc>
          <w:tcPr>
            <w:tcW w:w="2411" w:type="dxa"/>
            <w:gridSpan w:val="3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Количество закрепленной техники</w:t>
            </w:r>
          </w:p>
        </w:tc>
        <w:tc>
          <w:tcPr>
            <w:tcW w:w="4176" w:type="dxa"/>
            <w:gridSpan w:val="4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Количество закрепленного оборудования</w:t>
            </w:r>
          </w:p>
        </w:tc>
      </w:tr>
      <w:tr w:rsidR="005646D8" w:rsidRPr="00260E72" w:rsidTr="008F0DA0">
        <w:tc>
          <w:tcPr>
            <w:tcW w:w="662" w:type="dxa"/>
            <w:vMerge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ПГ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ПМГ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ПГ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ПМГ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МГ</w:t>
            </w:r>
          </w:p>
        </w:tc>
        <w:tc>
          <w:tcPr>
            <w:tcW w:w="862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ПГ</w:t>
            </w:r>
          </w:p>
        </w:tc>
        <w:tc>
          <w:tcPr>
            <w:tcW w:w="761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ПМГ</w:t>
            </w:r>
          </w:p>
        </w:tc>
        <w:tc>
          <w:tcPr>
            <w:tcW w:w="788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МГ</w:t>
            </w:r>
          </w:p>
        </w:tc>
        <w:tc>
          <w:tcPr>
            <w:tcW w:w="1111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воздуходувки</w:t>
            </w:r>
          </w:p>
        </w:tc>
        <w:tc>
          <w:tcPr>
            <w:tcW w:w="1014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бензопилы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Мотопомпы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0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РЛО</w:t>
            </w:r>
          </w:p>
        </w:tc>
      </w:tr>
      <w:tr w:rsidR="005646D8" w:rsidRPr="00260E72" w:rsidTr="008F0DA0">
        <w:tc>
          <w:tcPr>
            <w:tcW w:w="662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23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Петрово</w:t>
            </w:r>
          </w:p>
        </w:tc>
        <w:tc>
          <w:tcPr>
            <w:tcW w:w="926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646D8" w:rsidRPr="00260E72" w:rsidTr="008F0DA0">
        <w:tc>
          <w:tcPr>
            <w:tcW w:w="662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23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Воробьева</w:t>
            </w:r>
          </w:p>
        </w:tc>
        <w:tc>
          <w:tcPr>
            <w:tcW w:w="926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8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5646D8" w:rsidRPr="00260E72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D4FF9" w:rsidRPr="00260E72" w:rsidTr="008F0DA0">
        <w:tc>
          <w:tcPr>
            <w:tcW w:w="662" w:type="dxa"/>
          </w:tcPr>
          <w:p w:rsidR="004D4FF9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23" w:type="dxa"/>
          </w:tcPr>
          <w:p w:rsidR="004D4FF9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Заплескина</w:t>
            </w:r>
            <w:proofErr w:type="spellEnd"/>
          </w:p>
        </w:tc>
        <w:tc>
          <w:tcPr>
            <w:tcW w:w="926" w:type="dxa"/>
          </w:tcPr>
          <w:p w:rsidR="004D4FF9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D4FF9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4FF9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4FF9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D4FF9" w:rsidRDefault="0034568D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4FF9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4D4FF9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4D4FF9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8" w:type="dxa"/>
          </w:tcPr>
          <w:p w:rsidR="004D4FF9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4D4FF9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4D4FF9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4D4FF9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4D4FF9" w:rsidRDefault="004D4FF9" w:rsidP="008F0DA0">
            <w:pPr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646D8" w:rsidRDefault="005646D8" w:rsidP="005646D8">
      <w:pPr>
        <w:shd w:val="clear" w:color="auto" w:fill="FFFFFF"/>
        <w:spacing w:line="322" w:lineRule="exact"/>
        <w:ind w:left="14" w:right="10" w:firstLine="538"/>
        <w:jc w:val="right"/>
      </w:pPr>
    </w:p>
    <w:p w:rsidR="005646D8" w:rsidRPr="005A430E" w:rsidRDefault="005646D8" w:rsidP="005646D8">
      <w:pPr>
        <w:shd w:val="clear" w:color="auto" w:fill="FFFFFF"/>
        <w:spacing w:line="322" w:lineRule="exact"/>
        <w:ind w:left="14" w:right="10" w:firstLine="538"/>
        <w:jc w:val="right"/>
      </w:pPr>
      <w:r w:rsidRPr="005A430E">
        <w:t>Таблица 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955"/>
        <w:gridCol w:w="1605"/>
        <w:gridCol w:w="1553"/>
        <w:gridCol w:w="3218"/>
        <w:gridCol w:w="3491"/>
        <w:gridCol w:w="3356"/>
      </w:tblGrid>
      <w:tr w:rsidR="004D4FF9" w:rsidTr="008F0DA0">
        <w:tc>
          <w:tcPr>
            <w:tcW w:w="675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 xml:space="preserve">№ </w:t>
            </w:r>
            <w:proofErr w:type="gramStart"/>
            <w:r w:rsidRPr="00260E72">
              <w:rPr>
                <w:sz w:val="24"/>
                <w:szCs w:val="24"/>
              </w:rPr>
              <w:t>п</w:t>
            </w:r>
            <w:proofErr w:type="gramEnd"/>
            <w:r w:rsidRPr="00260E72">
              <w:rPr>
                <w:sz w:val="24"/>
                <w:szCs w:val="24"/>
              </w:rPr>
              <w:t>/п</w:t>
            </w:r>
          </w:p>
        </w:tc>
        <w:tc>
          <w:tcPr>
            <w:tcW w:w="857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№</w:t>
            </w:r>
          </w:p>
          <w:p w:rsidR="005646D8" w:rsidRPr="00260E72" w:rsidRDefault="005646D8" w:rsidP="008F0DA0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группы</w:t>
            </w:r>
          </w:p>
        </w:tc>
        <w:tc>
          <w:tcPr>
            <w:tcW w:w="1553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Назначенные группы</w:t>
            </w:r>
          </w:p>
          <w:p w:rsidR="005646D8" w:rsidRPr="00260E72" w:rsidRDefault="005646D8" w:rsidP="008F0DA0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(ПГ, ПМГ</w:t>
            </w:r>
            <w:proofErr w:type="gramStart"/>
            <w:r w:rsidRPr="00260E72">
              <w:rPr>
                <w:sz w:val="24"/>
                <w:szCs w:val="24"/>
              </w:rPr>
              <w:t>,М</w:t>
            </w:r>
            <w:proofErr w:type="gramEnd"/>
            <w:r w:rsidRPr="00260E72">
              <w:rPr>
                <w:sz w:val="24"/>
                <w:szCs w:val="24"/>
              </w:rPr>
              <w:t>Г)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Численный состав группы (кол-во людей)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Руководитель группы (Ф.И.О., должностная категория, тел.)</w:t>
            </w:r>
          </w:p>
        </w:tc>
        <w:tc>
          <w:tcPr>
            <w:tcW w:w="3543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Состав группы</w:t>
            </w:r>
          </w:p>
          <w:p w:rsidR="005646D8" w:rsidRPr="00260E72" w:rsidRDefault="005646D8" w:rsidP="008F0DA0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(Ф.И.О, тел.)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ind w:right="11"/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Район ответственности (наименование населенных пунктов)</w:t>
            </w:r>
          </w:p>
        </w:tc>
      </w:tr>
      <w:tr w:rsidR="004D4FF9" w:rsidTr="008F0DA0">
        <w:tc>
          <w:tcPr>
            <w:tcW w:w="675" w:type="dxa"/>
          </w:tcPr>
          <w:p w:rsidR="005646D8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7" w:type="dxa"/>
          </w:tcPr>
          <w:p w:rsidR="005646D8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646D8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</w:p>
        </w:tc>
        <w:tc>
          <w:tcPr>
            <w:tcW w:w="1559" w:type="dxa"/>
          </w:tcPr>
          <w:p w:rsidR="005646D8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646D8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Татьяна Николаевна, Глава поселения, тел:22-3-39</w:t>
            </w:r>
          </w:p>
        </w:tc>
        <w:tc>
          <w:tcPr>
            <w:tcW w:w="3543" w:type="dxa"/>
          </w:tcPr>
          <w:p w:rsidR="005646D8" w:rsidRDefault="004D4FF9" w:rsidP="004D4FF9">
            <w:pPr>
              <w:pStyle w:val="a4"/>
              <w:ind w:left="0"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1.Безродных Андрей Федорович, тел:22-3-05</w:t>
            </w:r>
          </w:p>
          <w:p w:rsidR="004D4FF9" w:rsidRPr="004D4FF9" w:rsidRDefault="004D4FF9" w:rsidP="004D4FF9">
            <w:pPr>
              <w:pStyle w:val="a4"/>
              <w:ind w:left="0"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2.Мушегян Валентина Владимировна, тел:22-3-67</w:t>
            </w:r>
          </w:p>
        </w:tc>
        <w:tc>
          <w:tcPr>
            <w:tcW w:w="3402" w:type="dxa"/>
          </w:tcPr>
          <w:p w:rsidR="005646D8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Петрово</w:t>
            </w:r>
          </w:p>
        </w:tc>
      </w:tr>
      <w:tr w:rsidR="0034568D" w:rsidTr="008F0DA0">
        <w:tc>
          <w:tcPr>
            <w:tcW w:w="675" w:type="dxa"/>
          </w:tcPr>
          <w:p w:rsidR="004D4FF9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57" w:type="dxa"/>
          </w:tcPr>
          <w:p w:rsidR="004D4FF9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4D4FF9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  <w:tc>
          <w:tcPr>
            <w:tcW w:w="1559" w:type="dxa"/>
          </w:tcPr>
          <w:p w:rsidR="004D4FF9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D4FF9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Ярославцев Иван Викторович, начальник ДПК</w:t>
            </w:r>
          </w:p>
        </w:tc>
        <w:tc>
          <w:tcPr>
            <w:tcW w:w="3543" w:type="dxa"/>
          </w:tcPr>
          <w:p w:rsidR="004D4FF9" w:rsidRDefault="004D4FF9" w:rsidP="004D4FF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1.Безродных Василий Федорович, тел: 22-3-49</w:t>
            </w:r>
          </w:p>
          <w:p w:rsidR="004D4FF9" w:rsidRDefault="004D4FF9" w:rsidP="004D4FF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Соловьев Сергей Павлович, тел.22-3-14</w:t>
            </w:r>
          </w:p>
          <w:p w:rsidR="004D4FF9" w:rsidRDefault="004D4FF9" w:rsidP="004D4FF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3.Тарасов Михаил </w:t>
            </w:r>
            <w:proofErr w:type="spellStart"/>
            <w:r>
              <w:rPr>
                <w:sz w:val="24"/>
                <w:szCs w:val="24"/>
              </w:rPr>
              <w:t>Любинардович</w:t>
            </w:r>
            <w:proofErr w:type="spellEnd"/>
            <w:r>
              <w:rPr>
                <w:sz w:val="24"/>
                <w:szCs w:val="24"/>
              </w:rPr>
              <w:t>, тел:22-3-15</w:t>
            </w:r>
          </w:p>
          <w:p w:rsidR="004D4FF9" w:rsidRPr="00260E72" w:rsidRDefault="004D4FF9" w:rsidP="004D4FF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Замащиков</w:t>
            </w:r>
            <w:proofErr w:type="spellEnd"/>
            <w:r>
              <w:rPr>
                <w:sz w:val="24"/>
                <w:szCs w:val="24"/>
              </w:rPr>
              <w:t xml:space="preserve"> Иван Викторович, тел.22-3-59</w:t>
            </w:r>
          </w:p>
        </w:tc>
        <w:tc>
          <w:tcPr>
            <w:tcW w:w="3402" w:type="dxa"/>
          </w:tcPr>
          <w:p w:rsidR="004D4FF9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Петрово</w:t>
            </w:r>
          </w:p>
        </w:tc>
      </w:tr>
      <w:tr w:rsidR="0034568D" w:rsidTr="008F0DA0">
        <w:tc>
          <w:tcPr>
            <w:tcW w:w="675" w:type="dxa"/>
          </w:tcPr>
          <w:p w:rsidR="004D4FF9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4D4FF9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4D4FF9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</w:p>
        </w:tc>
        <w:tc>
          <w:tcPr>
            <w:tcW w:w="1559" w:type="dxa"/>
          </w:tcPr>
          <w:p w:rsidR="004D4FF9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D4FF9" w:rsidRPr="00260E72" w:rsidRDefault="004D4FF9" w:rsidP="008F0DA0">
            <w:pPr>
              <w:ind w:right="1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Харлампьева</w:t>
            </w:r>
            <w:proofErr w:type="spellEnd"/>
            <w:r>
              <w:rPr>
                <w:sz w:val="24"/>
                <w:szCs w:val="24"/>
              </w:rPr>
              <w:t xml:space="preserve"> Оксана Владимировна, староста</w:t>
            </w:r>
          </w:p>
        </w:tc>
        <w:tc>
          <w:tcPr>
            <w:tcW w:w="3543" w:type="dxa"/>
          </w:tcPr>
          <w:p w:rsidR="004D4FF9" w:rsidRPr="00260E72" w:rsidRDefault="004D4FF9" w:rsidP="004D4FF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568D">
              <w:rPr>
                <w:sz w:val="24"/>
                <w:szCs w:val="24"/>
              </w:rPr>
              <w:t>Харлампьев Николай Александрович</w:t>
            </w:r>
          </w:p>
        </w:tc>
        <w:tc>
          <w:tcPr>
            <w:tcW w:w="3402" w:type="dxa"/>
          </w:tcPr>
          <w:p w:rsidR="004D4FF9" w:rsidRPr="00260E72" w:rsidRDefault="0034568D" w:rsidP="008F0DA0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Воробьева</w:t>
            </w:r>
          </w:p>
        </w:tc>
      </w:tr>
      <w:tr w:rsidR="004D4FF9" w:rsidTr="008F0DA0">
        <w:tc>
          <w:tcPr>
            <w:tcW w:w="675" w:type="dxa"/>
          </w:tcPr>
          <w:p w:rsidR="005646D8" w:rsidRPr="00260E72" w:rsidRDefault="0034568D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5646D8" w:rsidRPr="00260E72" w:rsidRDefault="004D4FF9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646D8" w:rsidRPr="00260E72" w:rsidRDefault="004D4FF9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  <w:tc>
          <w:tcPr>
            <w:tcW w:w="1559" w:type="dxa"/>
          </w:tcPr>
          <w:p w:rsidR="005646D8" w:rsidRPr="00260E72" w:rsidRDefault="004D4FF9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646D8" w:rsidRPr="00260E72" w:rsidRDefault="00EA1583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Тюменцев Юрий А</w:t>
            </w:r>
            <w:bookmarkStart w:id="0" w:name="_GoBack"/>
            <w:bookmarkEnd w:id="0"/>
            <w:r>
              <w:rPr>
                <w:sz w:val="24"/>
                <w:szCs w:val="24"/>
              </w:rPr>
              <w:t>лександрович</w:t>
            </w:r>
            <w:r w:rsidR="0034568D">
              <w:rPr>
                <w:sz w:val="24"/>
                <w:szCs w:val="24"/>
              </w:rPr>
              <w:t>, начальник ДПД</w:t>
            </w:r>
          </w:p>
        </w:tc>
        <w:tc>
          <w:tcPr>
            <w:tcW w:w="3543" w:type="dxa"/>
          </w:tcPr>
          <w:p w:rsidR="005646D8" w:rsidRDefault="0034568D" w:rsidP="0034568D">
            <w:pPr>
              <w:spacing w:line="322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1.Тюменцев Андрей Александрович</w:t>
            </w:r>
          </w:p>
          <w:p w:rsidR="0034568D" w:rsidRDefault="0034568D" w:rsidP="0034568D">
            <w:pPr>
              <w:spacing w:line="322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2.Прудников Андрей Сергеевич</w:t>
            </w:r>
          </w:p>
          <w:p w:rsidR="0034568D" w:rsidRPr="00260E72" w:rsidRDefault="0034568D" w:rsidP="0034568D">
            <w:pPr>
              <w:spacing w:line="322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Сидорин Александр Борисович</w:t>
            </w:r>
          </w:p>
        </w:tc>
        <w:tc>
          <w:tcPr>
            <w:tcW w:w="3402" w:type="dxa"/>
          </w:tcPr>
          <w:p w:rsidR="005646D8" w:rsidRPr="00260E72" w:rsidRDefault="0034568D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Воробьева</w:t>
            </w:r>
          </w:p>
        </w:tc>
      </w:tr>
      <w:tr w:rsidR="0034568D" w:rsidTr="008F0DA0">
        <w:tc>
          <w:tcPr>
            <w:tcW w:w="675" w:type="dxa"/>
          </w:tcPr>
          <w:p w:rsidR="0034568D" w:rsidRPr="00260E72" w:rsidRDefault="0034568D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34568D" w:rsidRDefault="0034568D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34568D" w:rsidRDefault="0034568D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</w:p>
        </w:tc>
        <w:tc>
          <w:tcPr>
            <w:tcW w:w="1559" w:type="dxa"/>
          </w:tcPr>
          <w:p w:rsidR="0034568D" w:rsidRDefault="0034568D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4568D" w:rsidRDefault="0034568D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Юрий Анатольевич, староста 3-10-15</w:t>
            </w:r>
          </w:p>
        </w:tc>
        <w:tc>
          <w:tcPr>
            <w:tcW w:w="3543" w:type="dxa"/>
          </w:tcPr>
          <w:p w:rsidR="0034568D" w:rsidRPr="0034568D" w:rsidRDefault="0034568D" w:rsidP="0034568D">
            <w:pPr>
              <w:pStyle w:val="a4"/>
              <w:spacing w:line="322" w:lineRule="exact"/>
              <w:ind w:left="80"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1.Свинин Валерий Николаевич</w:t>
            </w:r>
          </w:p>
        </w:tc>
        <w:tc>
          <w:tcPr>
            <w:tcW w:w="3402" w:type="dxa"/>
          </w:tcPr>
          <w:p w:rsidR="0034568D" w:rsidRDefault="0034568D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Заплескина</w:t>
            </w:r>
          </w:p>
        </w:tc>
      </w:tr>
      <w:tr w:rsidR="0034568D" w:rsidTr="008F0DA0">
        <w:tc>
          <w:tcPr>
            <w:tcW w:w="675" w:type="dxa"/>
          </w:tcPr>
          <w:p w:rsidR="0034568D" w:rsidRDefault="0034568D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34568D" w:rsidRDefault="0034568D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4568D" w:rsidRDefault="0034568D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ПМГ</w:t>
            </w:r>
          </w:p>
        </w:tc>
        <w:tc>
          <w:tcPr>
            <w:tcW w:w="1559" w:type="dxa"/>
          </w:tcPr>
          <w:p w:rsidR="0034568D" w:rsidRDefault="0034568D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4568D" w:rsidRDefault="0034568D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Владимир Владимирович,  начальник ДПД</w:t>
            </w:r>
          </w:p>
        </w:tc>
        <w:tc>
          <w:tcPr>
            <w:tcW w:w="3543" w:type="dxa"/>
          </w:tcPr>
          <w:p w:rsidR="0034568D" w:rsidRDefault="0034568D" w:rsidP="0034568D">
            <w:pPr>
              <w:spacing w:line="322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Таюрский</w:t>
            </w:r>
            <w:proofErr w:type="spellEnd"/>
            <w:r>
              <w:rPr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sz w:val="24"/>
                <w:szCs w:val="24"/>
              </w:rPr>
              <w:t>Евдокимович</w:t>
            </w:r>
            <w:proofErr w:type="spellEnd"/>
          </w:p>
          <w:p w:rsidR="0034568D" w:rsidRDefault="0034568D" w:rsidP="0034568D">
            <w:pPr>
              <w:spacing w:line="322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2.Озеров Сергей Александрович</w:t>
            </w:r>
          </w:p>
        </w:tc>
        <w:tc>
          <w:tcPr>
            <w:tcW w:w="3402" w:type="dxa"/>
          </w:tcPr>
          <w:p w:rsidR="0034568D" w:rsidRDefault="0034568D" w:rsidP="008F0DA0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Заплескина</w:t>
            </w:r>
          </w:p>
        </w:tc>
      </w:tr>
    </w:tbl>
    <w:p w:rsidR="005646D8" w:rsidRDefault="005646D8" w:rsidP="005646D8">
      <w:pPr>
        <w:shd w:val="clear" w:color="auto" w:fill="FFFFFF"/>
        <w:spacing w:line="322" w:lineRule="exact"/>
        <w:ind w:left="14" w:right="10" w:firstLine="538"/>
        <w:jc w:val="both"/>
      </w:pPr>
    </w:p>
    <w:p w:rsidR="005646D8" w:rsidRDefault="005646D8" w:rsidP="005646D8"/>
    <w:p w:rsidR="005646D8" w:rsidRDefault="005646D8" w:rsidP="005646D8">
      <w:pPr>
        <w:jc w:val="right"/>
      </w:pPr>
    </w:p>
    <w:p w:rsidR="005646D8" w:rsidRDefault="005646D8" w:rsidP="005646D8">
      <w:pPr>
        <w:jc w:val="right"/>
      </w:pPr>
      <w:r>
        <w:t>Приложение 3</w:t>
      </w:r>
    </w:p>
    <w:p w:rsidR="005646D8" w:rsidRDefault="005646D8" w:rsidP="005646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Сведения по реагированию патрульно-маневренных групп</w:t>
      </w:r>
    </w:p>
    <w:p w:rsidR="005646D8" w:rsidRPr="004B5EB4" w:rsidRDefault="005646D8" w:rsidP="005646D8">
      <w:pPr>
        <w:jc w:val="right"/>
        <w:rPr>
          <w:sz w:val="24"/>
          <w:szCs w:val="24"/>
        </w:rPr>
      </w:pPr>
      <w:r w:rsidRPr="004B5EB4">
        <w:rPr>
          <w:sz w:val="24"/>
          <w:szCs w:val="24"/>
        </w:rPr>
        <w:t xml:space="preserve">Таблица </w:t>
      </w:r>
      <w:r w:rsidR="0034568D">
        <w:rPr>
          <w:sz w:val="24"/>
          <w:szCs w:val="24"/>
        </w:rPr>
        <w:t>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2034"/>
        <w:gridCol w:w="1190"/>
        <w:gridCol w:w="2021"/>
        <w:gridCol w:w="1299"/>
        <w:gridCol w:w="1961"/>
        <w:gridCol w:w="1984"/>
      </w:tblGrid>
      <w:tr w:rsidR="005646D8" w:rsidRPr="00260E72" w:rsidTr="008F0DA0">
        <w:tc>
          <w:tcPr>
            <w:tcW w:w="2235" w:type="dxa"/>
            <w:vMerge w:val="restart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  <w:r w:rsidRPr="00260E72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60" w:type="dxa"/>
            <w:gridSpan w:val="2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Количество возгораний</w:t>
            </w:r>
          </w:p>
        </w:tc>
        <w:tc>
          <w:tcPr>
            <w:tcW w:w="6471" w:type="dxa"/>
            <w:gridSpan w:val="4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Применение за сутки для ликвидации возгораний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Ликвидировано возгораний за сутки</w:t>
            </w:r>
          </w:p>
        </w:tc>
      </w:tr>
      <w:tr w:rsidR="005646D8" w:rsidRPr="00260E72" w:rsidTr="008F0DA0">
        <w:tc>
          <w:tcPr>
            <w:tcW w:w="2235" w:type="dxa"/>
            <w:vMerge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Обнаружено за сутки</w:t>
            </w:r>
          </w:p>
        </w:tc>
        <w:tc>
          <w:tcPr>
            <w:tcW w:w="2034" w:type="dxa"/>
            <w:vMerge w:val="restart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явились ПРИЧИНОЙ лесных ПОЖАРОВ</w:t>
            </w:r>
          </w:p>
        </w:tc>
        <w:tc>
          <w:tcPr>
            <w:tcW w:w="3211" w:type="dxa"/>
            <w:gridSpan w:val="2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  <w:r w:rsidRPr="00260E72">
              <w:rPr>
                <w:sz w:val="24"/>
                <w:szCs w:val="24"/>
              </w:rPr>
              <w:t>маневренных групп</w:t>
            </w:r>
          </w:p>
        </w:tc>
        <w:tc>
          <w:tcPr>
            <w:tcW w:w="3260" w:type="dxa"/>
            <w:gridSpan w:val="2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  <w:r w:rsidRPr="00260E72">
              <w:rPr>
                <w:sz w:val="24"/>
                <w:szCs w:val="24"/>
              </w:rPr>
              <w:t>патрульно-маневренных групп</w:t>
            </w:r>
          </w:p>
        </w:tc>
        <w:tc>
          <w:tcPr>
            <w:tcW w:w="1984" w:type="dxa"/>
            <w:vMerge/>
            <w:shd w:val="clear" w:color="auto" w:fill="FFFF00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646D8" w:rsidRPr="00260E72" w:rsidTr="008F0DA0">
        <w:tc>
          <w:tcPr>
            <w:tcW w:w="2235" w:type="dxa"/>
            <w:vMerge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Merge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90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кол-во групп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299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кол-во групп</w:t>
            </w:r>
          </w:p>
        </w:tc>
        <w:tc>
          <w:tcPr>
            <w:tcW w:w="1961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984" w:type="dxa"/>
            <w:vMerge/>
            <w:shd w:val="clear" w:color="auto" w:fill="FFFF00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646D8" w:rsidRPr="00260E72" w:rsidTr="008F0DA0">
        <w:tc>
          <w:tcPr>
            <w:tcW w:w="2235" w:type="dxa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34" w:type="dxa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90" w:type="dxa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21" w:type="dxa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99" w:type="dxa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61" w:type="dxa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5646D8" w:rsidRDefault="005646D8" w:rsidP="005646D8">
      <w:pPr>
        <w:jc w:val="center"/>
        <w:rPr>
          <w:b/>
          <w:sz w:val="24"/>
          <w:szCs w:val="24"/>
          <w:u w:val="single"/>
        </w:rPr>
      </w:pPr>
    </w:p>
    <w:p w:rsidR="005646D8" w:rsidRDefault="005646D8" w:rsidP="005646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Сведения по реагированию патрульных  групп</w:t>
      </w:r>
    </w:p>
    <w:p w:rsidR="005646D8" w:rsidRDefault="005646D8" w:rsidP="005646D8">
      <w:pPr>
        <w:jc w:val="center"/>
        <w:rPr>
          <w:b/>
          <w:sz w:val="24"/>
          <w:szCs w:val="24"/>
          <w:u w:val="single"/>
        </w:rPr>
      </w:pPr>
    </w:p>
    <w:p w:rsidR="005646D8" w:rsidRPr="004D64AB" w:rsidRDefault="0034568D" w:rsidP="005646D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63"/>
        <w:gridCol w:w="2464"/>
        <w:gridCol w:w="2464"/>
        <w:gridCol w:w="2815"/>
        <w:gridCol w:w="2409"/>
      </w:tblGrid>
      <w:tr w:rsidR="005646D8" w:rsidRPr="00260E72" w:rsidTr="008F0DA0">
        <w:tc>
          <w:tcPr>
            <w:tcW w:w="2235" w:type="dxa"/>
            <w:vMerge w:val="restart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615" w:type="dxa"/>
            <w:gridSpan w:val="5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Применение группы за сутки для мониторинга</w:t>
            </w:r>
          </w:p>
        </w:tc>
      </w:tr>
      <w:tr w:rsidR="005646D8" w:rsidRPr="00260E72" w:rsidTr="008F0DA0">
        <w:tc>
          <w:tcPr>
            <w:tcW w:w="2235" w:type="dxa"/>
            <w:vMerge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кол-во групп</w:t>
            </w:r>
          </w:p>
        </w:tc>
        <w:tc>
          <w:tcPr>
            <w:tcW w:w="2464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Обнаружено за сутки загораний</w:t>
            </w:r>
          </w:p>
        </w:tc>
        <w:tc>
          <w:tcPr>
            <w:tcW w:w="2464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Обнаружено нарушителей противопожарного режима</w:t>
            </w:r>
          </w:p>
        </w:tc>
        <w:tc>
          <w:tcPr>
            <w:tcW w:w="2815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Обнаружено поджигателей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</w:rPr>
            </w:pPr>
            <w:r w:rsidRPr="00260E72">
              <w:rPr>
                <w:sz w:val="24"/>
                <w:szCs w:val="24"/>
              </w:rPr>
              <w:t>Принятые меры</w:t>
            </w:r>
          </w:p>
        </w:tc>
      </w:tr>
      <w:tr w:rsidR="005646D8" w:rsidRPr="00260E72" w:rsidTr="008F0DA0">
        <w:tc>
          <w:tcPr>
            <w:tcW w:w="2235" w:type="dxa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463" w:type="dxa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15" w:type="dxa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5646D8" w:rsidRPr="00260E72" w:rsidRDefault="005646D8" w:rsidP="008F0DA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5646D8" w:rsidRDefault="005646D8" w:rsidP="000410D8"/>
    <w:sectPr w:rsidR="005646D8" w:rsidSect="005646D8">
      <w:pgSz w:w="16834" w:h="11909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366"/>
    <w:multiLevelType w:val="hybridMultilevel"/>
    <w:tmpl w:val="8460EB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404B"/>
    <w:multiLevelType w:val="multilevel"/>
    <w:tmpl w:val="88ACB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E4610"/>
    <w:multiLevelType w:val="multilevel"/>
    <w:tmpl w:val="4F9EC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81A3C"/>
    <w:multiLevelType w:val="hybridMultilevel"/>
    <w:tmpl w:val="6E62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262EA"/>
    <w:multiLevelType w:val="hybridMultilevel"/>
    <w:tmpl w:val="0E5075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DD479B"/>
    <w:multiLevelType w:val="hybridMultilevel"/>
    <w:tmpl w:val="742C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457E9"/>
    <w:multiLevelType w:val="hybridMultilevel"/>
    <w:tmpl w:val="80D61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733289"/>
    <w:multiLevelType w:val="multilevel"/>
    <w:tmpl w:val="0230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D8"/>
    <w:rsid w:val="000410D8"/>
    <w:rsid w:val="0016389B"/>
    <w:rsid w:val="0034568D"/>
    <w:rsid w:val="00354640"/>
    <w:rsid w:val="004D4FF9"/>
    <w:rsid w:val="005646D8"/>
    <w:rsid w:val="00C01E09"/>
    <w:rsid w:val="00E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2017-03-13T02:37:00Z</dcterms:created>
  <dcterms:modified xsi:type="dcterms:W3CDTF">2017-03-20T07:13:00Z</dcterms:modified>
</cp:coreProperties>
</file>